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B98EC" w14:textId="77777777" w:rsidR="008C6C70" w:rsidRPr="002C2C95" w:rsidRDefault="008C6C70" w:rsidP="008C6C70">
      <w:pPr>
        <w:pStyle w:val="NoSpacing"/>
        <w:spacing w:line="276" w:lineRule="auto"/>
        <w:contextualSpacing/>
        <w:jc w:val="both"/>
        <w:rPr>
          <w:rFonts w:ascii="Arial" w:hAnsi="Arial" w:cs="Arial"/>
          <w:noProof/>
          <w:lang w:val="sr-Latn-ME"/>
        </w:rPr>
      </w:pPr>
    </w:p>
    <w:p w14:paraId="23F67C63" w14:textId="4B09711A" w:rsidR="008C6C70" w:rsidRPr="00B47AFD" w:rsidRDefault="008C6C70" w:rsidP="008C6C70">
      <w:pPr>
        <w:pStyle w:val="NoSpacing"/>
        <w:spacing w:line="276" w:lineRule="auto"/>
        <w:contextualSpacing/>
        <w:jc w:val="both"/>
        <w:rPr>
          <w:rFonts w:ascii="Arial" w:hAnsi="Arial" w:cs="Arial"/>
          <w:noProof/>
          <w:lang w:val="sr-Latn-ME"/>
        </w:rPr>
      </w:pPr>
      <w:r w:rsidRPr="00B47AFD">
        <w:rPr>
          <w:rFonts w:ascii="Arial" w:hAnsi="Arial" w:cs="Arial"/>
          <w:noProof/>
          <w:lang w:val="sr-Latn-ME"/>
        </w:rPr>
        <w:t>Broj:</w:t>
      </w:r>
      <w:r w:rsidR="00AB4C60">
        <w:rPr>
          <w:rFonts w:ascii="Arial" w:hAnsi="Arial" w:cs="Arial"/>
          <w:noProof/>
          <w:lang w:val="sr-Latn-ME"/>
        </w:rPr>
        <w:t xml:space="preserve"> UPI-354/24-42/7</w:t>
      </w:r>
      <w:r w:rsidRPr="00B47AFD">
        <w:rPr>
          <w:rFonts w:ascii="Arial" w:hAnsi="Arial" w:cs="Arial"/>
          <w:noProof/>
          <w:lang w:val="sr-Latn-ME"/>
        </w:rPr>
        <w:t xml:space="preserve">                                                                        </w:t>
      </w:r>
      <w:bookmarkStart w:id="0" w:name="_GoBack"/>
      <w:bookmarkEnd w:id="0"/>
      <w:r w:rsidRPr="00B47AFD">
        <w:rPr>
          <w:rFonts w:ascii="Arial" w:hAnsi="Arial" w:cs="Arial"/>
          <w:noProof/>
          <w:lang w:val="sr-Latn-ME"/>
        </w:rPr>
        <w:t>Podgorica, 2</w:t>
      </w:r>
      <w:r>
        <w:rPr>
          <w:rFonts w:ascii="Arial" w:hAnsi="Arial" w:cs="Arial"/>
          <w:noProof/>
          <w:lang w:val="sr-Latn-ME"/>
        </w:rPr>
        <w:t>5</w:t>
      </w:r>
      <w:r w:rsidRPr="00B47AFD">
        <w:rPr>
          <w:rFonts w:ascii="Arial" w:hAnsi="Arial" w:cs="Arial"/>
          <w:noProof/>
          <w:lang w:val="sr-Latn-ME"/>
        </w:rPr>
        <w:t xml:space="preserve">.09.2024. godine     </w:t>
      </w:r>
    </w:p>
    <w:p w14:paraId="420EB5F6" w14:textId="77777777" w:rsidR="008C6C70" w:rsidRPr="00B47AFD" w:rsidRDefault="008C6C70" w:rsidP="008C6C70">
      <w:pPr>
        <w:pStyle w:val="NoSpacing"/>
        <w:spacing w:line="276" w:lineRule="auto"/>
        <w:contextualSpacing/>
        <w:jc w:val="both"/>
        <w:rPr>
          <w:rFonts w:ascii="Arial" w:hAnsi="Arial" w:cs="Arial"/>
          <w:noProof/>
          <w:lang w:val="sr-Latn-ME"/>
        </w:rPr>
      </w:pPr>
    </w:p>
    <w:p w14:paraId="1B48F7D0" w14:textId="20C52BA4" w:rsidR="00B8198E" w:rsidRPr="00D4758D" w:rsidRDefault="008C6C70" w:rsidP="008C6C70">
      <w:pPr>
        <w:pStyle w:val="NoSpacing"/>
        <w:spacing w:line="276" w:lineRule="auto"/>
        <w:jc w:val="both"/>
        <w:rPr>
          <w:rFonts w:ascii="Arial" w:hAnsi="Arial" w:cs="Arial"/>
          <w:noProof/>
          <w:lang w:val="hr-HR"/>
        </w:rPr>
      </w:pPr>
      <w:r w:rsidRPr="00B47AFD">
        <w:rPr>
          <w:rFonts w:ascii="Arial" w:hAnsi="Arial" w:cs="Arial"/>
          <w:noProof/>
          <w:lang w:val="sr-Latn-ME"/>
        </w:rPr>
        <w:t>Savjet Agencije za zaštitu konkurencije, na osnovu člana 20f stav 1 tačka 5, 30 i 56 stav 1 tačka 3 Zakona o zaštiti konkurencije („Sl. list CG“, br. 44/12, 13/18 i 145/21), člana 18 Zakona o upravnom postupku („Sl. list CG“, br. 56/14, 20/15, 40/16 i 37/17) i člana 2 stav 1 tačka 9 Tarifnika o visini naknada koje se plaćaju u postupku pred Agencijom za zaštitu konkurencije („Sl. list CG“, broj 14/13), rješavajući po Zahtjevu</w:t>
      </w:r>
      <w:r>
        <w:rPr>
          <w:rFonts w:ascii="Arial" w:hAnsi="Arial" w:cs="Arial"/>
          <w:noProof/>
          <w:lang w:val="sr-Latn-ME"/>
        </w:rPr>
        <w:t xml:space="preserve"> </w:t>
      </w:r>
      <w:r w:rsidR="00B4002B" w:rsidRPr="00884ED4">
        <w:rPr>
          <w:rFonts w:ascii="Arial" w:hAnsi="Arial" w:cs="Arial"/>
          <w:lang w:val="hr-HR"/>
        </w:rPr>
        <w:t xml:space="preserve">za izdavanje odobrenja za sprovođenje koncentracije, br. </w:t>
      </w:r>
      <w:r w:rsidR="00530905" w:rsidRPr="00884ED4">
        <w:rPr>
          <w:rFonts w:ascii="Arial" w:hAnsi="Arial" w:cs="Arial"/>
          <w:lang w:val="hr-HR"/>
        </w:rPr>
        <w:t>UPI-</w:t>
      </w:r>
      <w:r w:rsidR="00906FCD" w:rsidRPr="00884ED4">
        <w:rPr>
          <w:rFonts w:ascii="Arial" w:hAnsi="Arial" w:cs="Arial"/>
          <w:lang w:val="hr-HR"/>
        </w:rPr>
        <w:t>04-354/2</w:t>
      </w:r>
      <w:r w:rsidR="00D150F4" w:rsidRPr="00884ED4">
        <w:rPr>
          <w:rFonts w:ascii="Arial" w:hAnsi="Arial" w:cs="Arial"/>
          <w:lang w:val="hr-HR"/>
        </w:rPr>
        <w:t>4</w:t>
      </w:r>
      <w:r w:rsidR="00906FCD" w:rsidRPr="00884ED4">
        <w:rPr>
          <w:rFonts w:ascii="Arial" w:hAnsi="Arial" w:cs="Arial"/>
          <w:lang w:val="hr-HR"/>
        </w:rPr>
        <w:t>-</w:t>
      </w:r>
      <w:r w:rsidR="00884ED4" w:rsidRPr="00884ED4">
        <w:rPr>
          <w:rFonts w:ascii="Arial" w:hAnsi="Arial" w:cs="Arial"/>
          <w:lang w:val="hr-HR"/>
        </w:rPr>
        <w:t>42</w:t>
      </w:r>
      <w:r w:rsidR="00F560DE" w:rsidRPr="00884ED4">
        <w:rPr>
          <w:rFonts w:ascii="Arial" w:hAnsi="Arial" w:cs="Arial"/>
          <w:lang w:val="hr-HR"/>
        </w:rPr>
        <w:t>/1</w:t>
      </w:r>
      <w:r w:rsidR="000D3AB9" w:rsidRPr="00884ED4">
        <w:rPr>
          <w:rFonts w:ascii="Arial" w:hAnsi="Arial" w:cs="Arial"/>
          <w:lang w:val="hr-HR"/>
        </w:rPr>
        <w:t xml:space="preserve"> </w:t>
      </w:r>
      <w:r w:rsidR="00400006" w:rsidRPr="00884ED4">
        <w:rPr>
          <w:rFonts w:ascii="Arial" w:hAnsi="Arial" w:cs="Arial"/>
          <w:lang w:val="hr-HR"/>
        </w:rPr>
        <w:t xml:space="preserve">od </w:t>
      </w:r>
      <w:r w:rsidR="00D150F4" w:rsidRPr="00884ED4">
        <w:rPr>
          <w:rFonts w:ascii="Arial" w:hAnsi="Arial" w:cs="Arial"/>
          <w:lang w:val="hr-HR"/>
        </w:rPr>
        <w:t>0</w:t>
      </w:r>
      <w:r w:rsidR="00884ED4" w:rsidRPr="00884ED4">
        <w:rPr>
          <w:rFonts w:ascii="Arial" w:hAnsi="Arial" w:cs="Arial"/>
          <w:lang w:val="hr-HR"/>
        </w:rPr>
        <w:t>3</w:t>
      </w:r>
      <w:r w:rsidR="00906FCD" w:rsidRPr="00884ED4">
        <w:rPr>
          <w:rFonts w:ascii="Arial" w:hAnsi="Arial" w:cs="Arial"/>
          <w:lang w:val="hr-HR"/>
        </w:rPr>
        <w:t>.0</w:t>
      </w:r>
      <w:r w:rsidR="00884ED4" w:rsidRPr="00884ED4">
        <w:rPr>
          <w:rFonts w:ascii="Arial" w:hAnsi="Arial" w:cs="Arial"/>
          <w:lang w:val="hr-HR"/>
        </w:rPr>
        <w:t>6</w:t>
      </w:r>
      <w:r w:rsidR="006929A8" w:rsidRPr="00884ED4">
        <w:rPr>
          <w:rFonts w:ascii="Arial" w:hAnsi="Arial" w:cs="Arial"/>
          <w:lang w:val="hr-HR"/>
        </w:rPr>
        <w:t>.202</w:t>
      </w:r>
      <w:r w:rsidR="00D150F4" w:rsidRPr="00884ED4">
        <w:rPr>
          <w:rFonts w:ascii="Arial" w:hAnsi="Arial" w:cs="Arial"/>
          <w:lang w:val="hr-HR"/>
        </w:rPr>
        <w:t>4</w:t>
      </w:r>
      <w:r w:rsidR="00B4002B" w:rsidRPr="00884ED4">
        <w:rPr>
          <w:rFonts w:ascii="Arial" w:hAnsi="Arial" w:cs="Arial"/>
          <w:lang w:val="hr-HR"/>
        </w:rPr>
        <w:t xml:space="preserve">. godine, </w:t>
      </w:r>
      <w:r w:rsidR="0040020B" w:rsidRPr="00884ED4">
        <w:rPr>
          <w:rFonts w:ascii="Arial" w:hAnsi="Arial" w:cs="Arial"/>
          <w:lang w:val="hr-HR"/>
        </w:rPr>
        <w:t>podnijetog od strane</w:t>
      </w:r>
      <w:r w:rsidR="000D3AB9" w:rsidRPr="00884ED4">
        <w:rPr>
          <w:rFonts w:ascii="Arial" w:hAnsi="Arial" w:cs="Arial"/>
          <w:lang w:val="hr-HR"/>
        </w:rPr>
        <w:t xml:space="preserve"> </w:t>
      </w:r>
      <w:r w:rsidR="00F560DE" w:rsidRPr="00884ED4">
        <w:rPr>
          <w:rFonts w:ascii="Arial" w:hAnsi="Arial" w:cs="Arial"/>
          <w:lang w:val="hr-HR"/>
        </w:rPr>
        <w:t xml:space="preserve">privrednog subjekta </w:t>
      </w:r>
      <w:bookmarkStart w:id="1" w:name="_Hlk175904149"/>
      <w:bookmarkStart w:id="2" w:name="_Hlk153882334"/>
      <w:r w:rsidR="00884ED4" w:rsidRPr="005B2345">
        <w:rPr>
          <w:rFonts w:ascii="Arial" w:hAnsi="Arial" w:cs="Arial"/>
          <w:b/>
          <w:lang w:val="sr-Cyrl-RS" w:eastAsia="ar-SA"/>
        </w:rPr>
        <w:t>Društvo za trgovinu i usluge MTEL DOOEL Skoplje</w:t>
      </w:r>
      <w:r w:rsidR="00884ED4" w:rsidRPr="00962FAF">
        <w:rPr>
          <w:rFonts w:ascii="Arial" w:hAnsi="Arial" w:cs="Arial"/>
          <w:noProof/>
          <w:lang w:val="sr-Latn-ME"/>
        </w:rPr>
        <w:t>,</w:t>
      </w:r>
      <w:r w:rsidR="00884ED4" w:rsidRPr="00962FAF">
        <w:rPr>
          <w:rFonts w:ascii="Arial" w:hAnsi="Arial" w:cs="Arial"/>
          <w:bCs/>
          <w:noProof/>
          <w:lang w:val="sr-Latn-ME"/>
        </w:rPr>
        <w:t xml:space="preserve"> sa sjedištem na adresi </w:t>
      </w:r>
      <w:bookmarkStart w:id="3" w:name="_Hlk119418243"/>
      <w:r w:rsidR="00884ED4" w:rsidRPr="00962FAF">
        <w:rPr>
          <w:rFonts w:ascii="Arial" w:hAnsi="Arial" w:cs="Arial"/>
          <w:bCs/>
          <w:noProof/>
          <w:lang w:val="sr-Latn-RS"/>
        </w:rPr>
        <w:t xml:space="preserve">ul. Maksim Gorki </w:t>
      </w:r>
      <w:r w:rsidR="00884ED4" w:rsidRPr="00962FAF">
        <w:rPr>
          <w:rFonts w:ascii="Arial" w:hAnsi="Arial" w:cs="Arial"/>
          <w:bCs/>
          <w:noProof/>
          <w:lang w:val="sr-Cyrl-CS"/>
        </w:rPr>
        <w:t>11/1</w:t>
      </w:r>
      <w:r w:rsidR="00884ED4" w:rsidRPr="00962FAF">
        <w:rPr>
          <w:rFonts w:ascii="Arial" w:hAnsi="Arial" w:cs="Arial"/>
          <w:bCs/>
          <w:noProof/>
          <w:lang w:val="sr-Latn-RS"/>
        </w:rPr>
        <w:t>, III sprat, Skoplje, Republika S</w:t>
      </w:r>
      <w:r>
        <w:rPr>
          <w:rFonts w:ascii="Arial" w:hAnsi="Arial" w:cs="Arial"/>
          <w:bCs/>
          <w:noProof/>
          <w:lang w:val="sr-Latn-RS"/>
        </w:rPr>
        <w:t>j</w:t>
      </w:r>
      <w:r w:rsidR="00884ED4" w:rsidRPr="00962FAF">
        <w:rPr>
          <w:rFonts w:ascii="Arial" w:hAnsi="Arial" w:cs="Arial"/>
          <w:bCs/>
          <w:noProof/>
          <w:lang w:val="sr-Latn-RS"/>
        </w:rPr>
        <w:t xml:space="preserve">everna </w:t>
      </w:r>
      <w:r w:rsidR="00884ED4" w:rsidRPr="0001117B">
        <w:rPr>
          <w:rFonts w:ascii="Arial" w:hAnsi="Arial" w:cs="Arial"/>
          <w:bCs/>
          <w:noProof/>
          <w:lang w:val="sr-Latn-RS"/>
        </w:rPr>
        <w:t>Makedonija</w:t>
      </w:r>
      <w:bookmarkEnd w:id="1"/>
      <w:bookmarkEnd w:id="2"/>
      <w:bookmarkEnd w:id="3"/>
      <w:r w:rsidR="00F560DE" w:rsidRPr="0001117B">
        <w:rPr>
          <w:rFonts w:ascii="Arial" w:hAnsi="Arial" w:cs="Arial"/>
          <w:lang w:val="hr-HR"/>
        </w:rPr>
        <w:t xml:space="preserve">, preko </w:t>
      </w:r>
      <w:r w:rsidR="00D4758D" w:rsidRPr="0001117B">
        <w:rPr>
          <w:rFonts w:ascii="Arial" w:hAnsi="Arial" w:cs="Arial"/>
          <w:lang w:val="sl-SI"/>
        </w:rPr>
        <w:t>ovlašćenog</w:t>
      </w:r>
      <w:r w:rsidR="00D4758D" w:rsidRPr="00D4758D">
        <w:rPr>
          <w:rFonts w:ascii="Arial" w:hAnsi="Arial" w:cs="Arial"/>
          <w:lang w:val="sl-SI"/>
        </w:rPr>
        <w:t xml:space="preserve"> </w:t>
      </w:r>
      <w:r w:rsidR="00D4758D" w:rsidRPr="0001117B">
        <w:rPr>
          <w:rFonts w:ascii="Arial" w:hAnsi="Arial" w:cs="Arial"/>
          <w:lang w:val="sl-SI"/>
        </w:rPr>
        <w:t>zastupnika Marije Ateljević</w:t>
      </w:r>
      <w:r w:rsidR="00D4758D" w:rsidRPr="0001117B">
        <w:rPr>
          <w:rFonts w:ascii="Arial" w:hAnsi="Arial" w:cs="Arial"/>
          <w:noProof/>
          <w:lang w:val="hr-HR"/>
        </w:rPr>
        <w:t xml:space="preserve">, </w:t>
      </w:r>
      <w:proofErr w:type="spellStart"/>
      <w:r w:rsidR="00D4758D" w:rsidRPr="00D4758D">
        <w:rPr>
          <w:rFonts w:ascii="Arial" w:hAnsi="Arial" w:cs="Arial"/>
        </w:rPr>
        <w:t>Bulevar</w:t>
      </w:r>
      <w:proofErr w:type="spellEnd"/>
      <w:r w:rsidR="00D4758D" w:rsidRPr="00D4758D">
        <w:rPr>
          <w:rFonts w:ascii="Arial" w:hAnsi="Arial" w:cs="Arial"/>
        </w:rPr>
        <w:t xml:space="preserve"> </w:t>
      </w:r>
      <w:proofErr w:type="spellStart"/>
      <w:r w:rsidR="00D4758D" w:rsidRPr="00D4758D">
        <w:rPr>
          <w:rFonts w:ascii="Arial" w:hAnsi="Arial" w:cs="Arial"/>
        </w:rPr>
        <w:t>Sv</w:t>
      </w:r>
      <w:proofErr w:type="spellEnd"/>
      <w:r w:rsidR="00D4758D" w:rsidRPr="00D4758D">
        <w:rPr>
          <w:rFonts w:ascii="Arial" w:hAnsi="Arial" w:cs="Arial"/>
        </w:rPr>
        <w:t xml:space="preserve">. Petra </w:t>
      </w:r>
      <w:proofErr w:type="spellStart"/>
      <w:r w:rsidR="00D4758D" w:rsidRPr="00D4758D">
        <w:rPr>
          <w:rFonts w:ascii="Arial" w:hAnsi="Arial" w:cs="Arial"/>
        </w:rPr>
        <w:t>Cetinjskog</w:t>
      </w:r>
      <w:proofErr w:type="spellEnd"/>
      <w:r w:rsidR="00D4758D" w:rsidRPr="00D4758D">
        <w:rPr>
          <w:rFonts w:ascii="Arial" w:hAnsi="Arial" w:cs="Arial"/>
        </w:rPr>
        <w:t xml:space="preserve"> 143,</w:t>
      </w:r>
      <w:r w:rsidR="00D4758D" w:rsidRPr="00D4758D">
        <w:rPr>
          <w:rFonts w:ascii="Arial" w:hAnsi="Arial" w:cs="Arial"/>
          <w:noProof/>
          <w:lang w:val="hr-HR"/>
        </w:rPr>
        <w:t xml:space="preserve"> Podgorica, Crna Gora</w:t>
      </w:r>
      <w:r w:rsidR="00B4002B" w:rsidRPr="0001117B">
        <w:rPr>
          <w:rFonts w:ascii="Arial" w:hAnsi="Arial" w:cs="Arial"/>
          <w:lang w:val="hr-HR"/>
        </w:rPr>
        <w:t>,</w:t>
      </w:r>
      <w:r w:rsidRPr="008C6C70">
        <w:rPr>
          <w:rFonts w:ascii="Arial" w:hAnsi="Arial" w:cs="Arial"/>
          <w:noProof/>
          <w:lang w:val="sr-Latn-ME"/>
        </w:rPr>
        <w:t xml:space="preserve"> </w:t>
      </w:r>
      <w:r w:rsidRPr="00B47AFD">
        <w:rPr>
          <w:rFonts w:ascii="Arial" w:hAnsi="Arial" w:cs="Arial"/>
          <w:noProof/>
          <w:lang w:val="sr-Latn-ME"/>
        </w:rPr>
        <w:t>a na prijedlog direktora Agencije za zaštitu konkurencije, na sjednici održanoj 2</w:t>
      </w:r>
      <w:r>
        <w:rPr>
          <w:rFonts w:ascii="Arial" w:hAnsi="Arial" w:cs="Arial"/>
          <w:noProof/>
          <w:lang w:val="sr-Latn-ME"/>
        </w:rPr>
        <w:t>5</w:t>
      </w:r>
      <w:r w:rsidRPr="00B47AFD">
        <w:rPr>
          <w:rFonts w:ascii="Arial" w:hAnsi="Arial" w:cs="Arial"/>
          <w:noProof/>
          <w:lang w:val="sr-Latn-ME"/>
        </w:rPr>
        <w:t>.09.2024. godine donosi</w:t>
      </w:r>
    </w:p>
    <w:p w14:paraId="5957B6CF" w14:textId="686E4E89" w:rsidR="00C37BD7" w:rsidRPr="00916F86" w:rsidRDefault="00C37BD7" w:rsidP="00991EAD">
      <w:pPr>
        <w:pStyle w:val="NoSpacing"/>
        <w:spacing w:line="276" w:lineRule="auto"/>
        <w:contextualSpacing/>
        <w:jc w:val="both"/>
        <w:rPr>
          <w:rFonts w:ascii="Arial" w:hAnsi="Arial" w:cs="Arial"/>
          <w:b/>
          <w:highlight w:val="yellow"/>
          <w:lang w:val="hr-HR"/>
        </w:rPr>
      </w:pPr>
    </w:p>
    <w:p w14:paraId="6AC7DD25" w14:textId="77777777" w:rsidR="00991EAD" w:rsidRPr="00916F86" w:rsidRDefault="00991EAD" w:rsidP="00991EAD">
      <w:pPr>
        <w:pStyle w:val="NoSpacing"/>
        <w:spacing w:line="276" w:lineRule="auto"/>
        <w:contextualSpacing/>
        <w:jc w:val="both"/>
        <w:rPr>
          <w:rFonts w:ascii="Arial" w:hAnsi="Arial" w:cs="Arial"/>
          <w:b/>
          <w:highlight w:val="yellow"/>
          <w:lang w:val="hr-HR"/>
        </w:rPr>
      </w:pPr>
    </w:p>
    <w:p w14:paraId="150D11A5" w14:textId="5EFEFAB6" w:rsidR="002A7E58" w:rsidRPr="0001117B" w:rsidRDefault="00B4002B" w:rsidP="00EC76B7">
      <w:pPr>
        <w:pStyle w:val="NoSpacing"/>
        <w:spacing w:line="276" w:lineRule="auto"/>
        <w:contextualSpacing/>
        <w:jc w:val="center"/>
        <w:rPr>
          <w:rFonts w:ascii="Arial" w:hAnsi="Arial" w:cs="Arial"/>
          <w:b/>
          <w:lang w:val="hr-HR"/>
        </w:rPr>
      </w:pPr>
      <w:r w:rsidRPr="0001117B">
        <w:rPr>
          <w:rFonts w:ascii="Arial" w:hAnsi="Arial" w:cs="Arial"/>
          <w:b/>
          <w:lang w:val="hr-HR"/>
        </w:rPr>
        <w:t>R J E Š E NJ E</w:t>
      </w:r>
    </w:p>
    <w:p w14:paraId="316AB6BE" w14:textId="77777777" w:rsidR="00FF680F" w:rsidRPr="00916F86" w:rsidRDefault="00FF680F" w:rsidP="003109EB">
      <w:pPr>
        <w:pStyle w:val="NoSpacing"/>
        <w:spacing w:line="276" w:lineRule="auto"/>
        <w:contextualSpacing/>
        <w:jc w:val="both"/>
        <w:rPr>
          <w:rFonts w:ascii="Arial" w:hAnsi="Arial" w:cs="Arial"/>
          <w:b/>
          <w:highlight w:val="yellow"/>
          <w:lang w:val="hr-HR"/>
        </w:rPr>
      </w:pPr>
    </w:p>
    <w:p w14:paraId="164BFA1E" w14:textId="6084D2EE" w:rsidR="00D065FF" w:rsidRPr="00916F86" w:rsidRDefault="00F11E8D" w:rsidP="003109EB">
      <w:pPr>
        <w:spacing w:after="160" w:line="276" w:lineRule="auto"/>
        <w:jc w:val="both"/>
        <w:rPr>
          <w:rFonts w:ascii="Arial" w:eastAsiaTheme="minorHAnsi" w:hAnsi="Arial" w:cs="Arial"/>
          <w:noProof/>
          <w:sz w:val="22"/>
          <w:szCs w:val="22"/>
          <w:highlight w:val="yellow"/>
          <w:lang w:val="hr-HR" w:eastAsia="en-US"/>
        </w:rPr>
      </w:pPr>
      <w:r w:rsidRPr="0001117B">
        <w:rPr>
          <w:rFonts w:ascii="Arial" w:hAnsi="Arial" w:cs="Arial"/>
          <w:b/>
          <w:sz w:val="22"/>
          <w:szCs w:val="22"/>
          <w:lang w:val="hr-HR"/>
        </w:rPr>
        <w:t>I ODOBRAVA SE</w:t>
      </w:r>
      <w:r w:rsidR="002D5989" w:rsidRPr="0001117B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2D5989" w:rsidRPr="0001117B">
        <w:rPr>
          <w:rFonts w:ascii="Arial" w:hAnsi="Arial" w:cs="Arial"/>
          <w:sz w:val="22"/>
          <w:szCs w:val="22"/>
          <w:lang w:val="hr-HR"/>
        </w:rPr>
        <w:t>u skraćenom postupku</w:t>
      </w:r>
      <w:r w:rsidRPr="0001117B">
        <w:rPr>
          <w:rFonts w:ascii="Arial" w:hAnsi="Arial" w:cs="Arial"/>
          <w:sz w:val="22"/>
          <w:szCs w:val="22"/>
          <w:lang w:val="hr-HR"/>
        </w:rPr>
        <w:t xml:space="preserve"> </w:t>
      </w:r>
      <w:r w:rsidR="007A5499" w:rsidRPr="0001117B">
        <w:rPr>
          <w:rFonts w:ascii="Arial" w:hAnsi="Arial" w:cs="Arial"/>
          <w:sz w:val="22"/>
          <w:szCs w:val="22"/>
          <w:lang w:val="hr-HR"/>
        </w:rPr>
        <w:t>sprovo</w:t>
      </w:r>
      <w:r w:rsidR="00C15D55" w:rsidRPr="0001117B">
        <w:rPr>
          <w:rFonts w:ascii="Arial" w:hAnsi="Arial" w:cs="Arial"/>
          <w:sz w:val="22"/>
          <w:szCs w:val="22"/>
          <w:lang w:val="hr-HR"/>
        </w:rPr>
        <w:t>đ</w:t>
      </w:r>
      <w:r w:rsidR="007A5499" w:rsidRPr="0001117B">
        <w:rPr>
          <w:rFonts w:ascii="Arial" w:hAnsi="Arial" w:cs="Arial"/>
          <w:sz w:val="22"/>
          <w:szCs w:val="22"/>
          <w:lang w:val="hr-HR"/>
        </w:rPr>
        <w:t xml:space="preserve">enje </w:t>
      </w:r>
      <w:r w:rsidRPr="0001117B">
        <w:rPr>
          <w:rFonts w:ascii="Arial" w:hAnsi="Arial" w:cs="Arial"/>
          <w:sz w:val="22"/>
          <w:szCs w:val="22"/>
          <w:lang w:val="hr-HR"/>
        </w:rPr>
        <w:t>koncentracij</w:t>
      </w:r>
      <w:r w:rsidR="007A5499" w:rsidRPr="0001117B">
        <w:rPr>
          <w:rFonts w:ascii="Arial" w:hAnsi="Arial" w:cs="Arial"/>
          <w:sz w:val="22"/>
          <w:szCs w:val="22"/>
          <w:lang w:val="hr-HR"/>
        </w:rPr>
        <w:t>e</w:t>
      </w:r>
      <w:r w:rsidRPr="0001117B">
        <w:rPr>
          <w:rFonts w:ascii="Arial" w:hAnsi="Arial" w:cs="Arial"/>
          <w:sz w:val="22"/>
          <w:szCs w:val="22"/>
          <w:lang w:val="hr-HR"/>
        </w:rPr>
        <w:t xml:space="preserve"> učesnika na tržištu koja </w:t>
      </w:r>
      <w:r w:rsidR="007D438E" w:rsidRPr="0001117B">
        <w:rPr>
          <w:rFonts w:ascii="Arial" w:hAnsi="Arial" w:cs="Arial"/>
          <w:sz w:val="22"/>
          <w:szCs w:val="22"/>
          <w:lang w:val="hr-HR"/>
        </w:rPr>
        <w:t>se</w:t>
      </w:r>
      <w:r w:rsidR="005E670C" w:rsidRPr="0001117B">
        <w:rPr>
          <w:rFonts w:ascii="Arial" w:hAnsi="Arial" w:cs="Arial"/>
          <w:sz w:val="22"/>
          <w:szCs w:val="22"/>
          <w:lang w:val="hr-HR"/>
        </w:rPr>
        <w:t xml:space="preserve"> </w:t>
      </w:r>
      <w:r w:rsidR="007D438E" w:rsidRPr="0001117B">
        <w:rPr>
          <w:rFonts w:ascii="Arial" w:hAnsi="Arial" w:cs="Arial"/>
          <w:sz w:val="22"/>
          <w:szCs w:val="22"/>
          <w:lang w:val="hr-HR"/>
        </w:rPr>
        <w:t>tiče sticanja pojedinačne k</w:t>
      </w:r>
      <w:r w:rsidR="007D438E" w:rsidRPr="00676287">
        <w:rPr>
          <w:rFonts w:ascii="Arial" w:hAnsi="Arial" w:cs="Arial"/>
          <w:sz w:val="22"/>
          <w:szCs w:val="22"/>
          <w:lang w:val="hr-HR"/>
        </w:rPr>
        <w:t>ontrole od strane</w:t>
      </w:r>
      <w:r w:rsidR="00323311" w:rsidRPr="00676287">
        <w:rPr>
          <w:rFonts w:ascii="Arial" w:hAnsi="Arial" w:cs="Arial"/>
          <w:sz w:val="22"/>
          <w:szCs w:val="22"/>
          <w:lang w:val="hr-HR"/>
        </w:rPr>
        <w:t xml:space="preserve"> </w:t>
      </w:r>
      <w:r w:rsidR="007D438E" w:rsidRPr="00676287">
        <w:rPr>
          <w:rFonts w:ascii="Arial" w:hAnsi="Arial" w:cs="Arial"/>
          <w:sz w:val="22"/>
          <w:szCs w:val="22"/>
          <w:lang w:val="hr-HR"/>
        </w:rPr>
        <w:t>privrednog</w:t>
      </w:r>
      <w:r w:rsidRPr="00676287">
        <w:rPr>
          <w:rFonts w:ascii="Arial" w:hAnsi="Arial" w:cs="Arial"/>
          <w:sz w:val="22"/>
          <w:szCs w:val="22"/>
          <w:lang w:val="hr-HR"/>
        </w:rPr>
        <w:t xml:space="preserve"> subjek</w:t>
      </w:r>
      <w:r w:rsidR="00FE7B1F" w:rsidRPr="00676287">
        <w:rPr>
          <w:rFonts w:ascii="Arial" w:hAnsi="Arial" w:cs="Arial"/>
          <w:sz w:val="22"/>
          <w:szCs w:val="22"/>
          <w:lang w:val="hr-HR"/>
        </w:rPr>
        <w:t>t</w:t>
      </w:r>
      <w:r w:rsidR="007D438E" w:rsidRPr="00676287">
        <w:rPr>
          <w:rFonts w:ascii="Arial" w:hAnsi="Arial" w:cs="Arial"/>
          <w:sz w:val="22"/>
          <w:szCs w:val="22"/>
          <w:lang w:val="hr-HR"/>
        </w:rPr>
        <w:t>a</w:t>
      </w:r>
      <w:r w:rsidRPr="00676287">
        <w:rPr>
          <w:rFonts w:ascii="Arial" w:hAnsi="Arial" w:cs="Arial"/>
          <w:sz w:val="22"/>
          <w:szCs w:val="22"/>
          <w:lang w:val="hr-HR"/>
        </w:rPr>
        <w:t xml:space="preserve"> </w:t>
      </w:r>
      <w:bookmarkStart w:id="4" w:name="_Hlk64534077"/>
      <w:r w:rsidR="0001117B" w:rsidRPr="00676287">
        <w:rPr>
          <w:rFonts w:ascii="Arial" w:eastAsiaTheme="minorHAnsi" w:hAnsi="Arial" w:cs="Arial"/>
          <w:b/>
          <w:bCs/>
          <w:noProof/>
          <w:sz w:val="22"/>
          <w:szCs w:val="22"/>
          <w:lang w:val="sr-Cyrl-RS" w:eastAsia="en-US"/>
        </w:rPr>
        <w:t>Društvo za trgovinu i usluge MTEL DOOEL Skoplje</w:t>
      </w:r>
      <w:r w:rsidR="0001117B" w:rsidRPr="00676287">
        <w:rPr>
          <w:rFonts w:ascii="Arial" w:eastAsiaTheme="minorHAnsi" w:hAnsi="Arial" w:cs="Arial"/>
          <w:bCs/>
          <w:noProof/>
          <w:sz w:val="22"/>
          <w:szCs w:val="22"/>
          <w:lang w:val="sr-Latn-ME" w:eastAsia="en-US"/>
        </w:rPr>
        <w:t xml:space="preserve">, sa sjedištem na adresi </w:t>
      </w:r>
      <w:r w:rsidR="0001117B" w:rsidRPr="00676287">
        <w:rPr>
          <w:rFonts w:ascii="Arial" w:eastAsiaTheme="minorHAnsi" w:hAnsi="Arial" w:cs="Arial"/>
          <w:bCs/>
          <w:noProof/>
          <w:sz w:val="22"/>
          <w:szCs w:val="22"/>
          <w:lang w:val="sr-Latn-RS" w:eastAsia="en-US"/>
        </w:rPr>
        <w:t xml:space="preserve">ul. Maksim Gorki </w:t>
      </w:r>
      <w:r w:rsidR="0001117B" w:rsidRPr="00676287">
        <w:rPr>
          <w:rFonts w:ascii="Arial" w:eastAsiaTheme="minorHAnsi" w:hAnsi="Arial" w:cs="Arial"/>
          <w:bCs/>
          <w:noProof/>
          <w:sz w:val="22"/>
          <w:szCs w:val="22"/>
          <w:lang w:eastAsia="en-US"/>
        </w:rPr>
        <w:t>11/1</w:t>
      </w:r>
      <w:r w:rsidR="0001117B" w:rsidRPr="00676287">
        <w:rPr>
          <w:rFonts w:ascii="Arial" w:eastAsiaTheme="minorHAnsi" w:hAnsi="Arial" w:cs="Arial"/>
          <w:bCs/>
          <w:noProof/>
          <w:sz w:val="22"/>
          <w:szCs w:val="22"/>
          <w:lang w:val="sr-Latn-RS" w:eastAsia="en-US"/>
        </w:rPr>
        <w:t>, III sprat, Skoplje, Republika S</w:t>
      </w:r>
      <w:r w:rsidR="008C6C70">
        <w:rPr>
          <w:rFonts w:ascii="Arial" w:eastAsiaTheme="minorHAnsi" w:hAnsi="Arial" w:cs="Arial"/>
          <w:bCs/>
          <w:noProof/>
          <w:sz w:val="22"/>
          <w:szCs w:val="22"/>
          <w:lang w:val="sr-Latn-RS" w:eastAsia="en-US"/>
        </w:rPr>
        <w:t>j</w:t>
      </w:r>
      <w:r w:rsidR="0001117B" w:rsidRPr="00676287">
        <w:rPr>
          <w:rFonts w:ascii="Arial" w:eastAsiaTheme="minorHAnsi" w:hAnsi="Arial" w:cs="Arial"/>
          <w:bCs/>
          <w:noProof/>
          <w:sz w:val="22"/>
          <w:szCs w:val="22"/>
          <w:lang w:val="sr-Latn-RS" w:eastAsia="en-US"/>
        </w:rPr>
        <w:t>everna Makedonija</w:t>
      </w:r>
      <w:r w:rsidR="00DF3081" w:rsidRPr="00676287">
        <w:rPr>
          <w:rFonts w:ascii="Arial" w:hAnsi="Arial" w:cs="Arial"/>
          <w:noProof/>
          <w:sz w:val="22"/>
          <w:szCs w:val="22"/>
          <w:lang w:val="hr-HR"/>
        </w:rPr>
        <w:t>,</w:t>
      </w:r>
      <w:r w:rsidR="00740FDF" w:rsidRPr="00676287">
        <w:rPr>
          <w:rFonts w:ascii="Arial" w:hAnsi="Arial" w:cs="Arial"/>
          <w:noProof/>
          <w:sz w:val="22"/>
          <w:szCs w:val="22"/>
          <w:lang w:val="hr-HR"/>
        </w:rPr>
        <w:t xml:space="preserve"> matični</w:t>
      </w:r>
      <w:r w:rsidR="00D065FF" w:rsidRPr="00676287">
        <w:rPr>
          <w:rFonts w:ascii="Arial" w:hAnsi="Arial" w:cs="Arial"/>
          <w:noProof/>
          <w:sz w:val="22"/>
          <w:szCs w:val="22"/>
          <w:lang w:val="hr-HR"/>
        </w:rPr>
        <w:t xml:space="preserve"> broj </w:t>
      </w:r>
      <w:r w:rsidR="0002167A" w:rsidRPr="00676287">
        <w:rPr>
          <w:rFonts w:ascii="Arial" w:hAnsi="Arial" w:cs="Arial"/>
          <w:noProof/>
          <w:sz w:val="22"/>
          <w:szCs w:val="22"/>
          <w:lang w:val="hr-HR"/>
        </w:rPr>
        <w:t>7519958</w:t>
      </w:r>
      <w:r w:rsidR="00E667D4" w:rsidRPr="00676287">
        <w:rPr>
          <w:rFonts w:ascii="Arial" w:hAnsi="Arial" w:cs="Arial"/>
          <w:noProof/>
          <w:sz w:val="22"/>
          <w:szCs w:val="22"/>
          <w:lang w:val="hr-HR"/>
        </w:rPr>
        <w:t>,</w:t>
      </w:r>
      <w:r w:rsidR="00EF74D8" w:rsidRPr="00676287">
        <w:rPr>
          <w:rFonts w:ascii="Arial" w:hAnsi="Arial" w:cs="Arial"/>
          <w:noProof/>
          <w:sz w:val="22"/>
          <w:szCs w:val="22"/>
          <w:lang w:val="hr-HR"/>
        </w:rPr>
        <w:t xml:space="preserve"> </w:t>
      </w:r>
      <w:r w:rsidR="007D438E" w:rsidRPr="00676287">
        <w:rPr>
          <w:rFonts w:ascii="Arial" w:hAnsi="Arial" w:cs="Arial"/>
          <w:noProof/>
          <w:sz w:val="22"/>
          <w:szCs w:val="22"/>
          <w:lang w:val="hr-HR"/>
        </w:rPr>
        <w:t>nad privredn</w:t>
      </w:r>
      <w:r w:rsidR="00685627" w:rsidRPr="00676287">
        <w:rPr>
          <w:rFonts w:ascii="Arial" w:hAnsi="Arial" w:cs="Arial"/>
          <w:noProof/>
          <w:sz w:val="22"/>
          <w:szCs w:val="22"/>
          <w:lang w:val="hr-HR"/>
        </w:rPr>
        <w:t>im</w:t>
      </w:r>
      <w:r w:rsidR="007D438E" w:rsidRPr="00676287">
        <w:rPr>
          <w:rFonts w:ascii="Arial" w:hAnsi="Arial" w:cs="Arial"/>
          <w:noProof/>
          <w:sz w:val="22"/>
          <w:szCs w:val="22"/>
          <w:lang w:val="hr-HR"/>
        </w:rPr>
        <w:t xml:space="preserve"> subjekt</w:t>
      </w:r>
      <w:r w:rsidR="0001117B" w:rsidRPr="00676287">
        <w:rPr>
          <w:rFonts w:ascii="Arial" w:hAnsi="Arial" w:cs="Arial"/>
          <w:noProof/>
          <w:sz w:val="22"/>
          <w:szCs w:val="22"/>
          <w:lang w:val="hr-HR"/>
        </w:rPr>
        <w:t>om</w:t>
      </w:r>
      <w:r w:rsidR="00FA5F9C" w:rsidRPr="00676287">
        <w:rPr>
          <w:rFonts w:ascii="Arial" w:hAnsi="Arial" w:cs="Arial"/>
          <w:noProof/>
          <w:sz w:val="22"/>
          <w:szCs w:val="22"/>
          <w:lang w:val="hr-HR"/>
        </w:rPr>
        <w:t xml:space="preserve"> </w:t>
      </w:r>
      <w:bookmarkStart w:id="5" w:name="_Hlk176428100"/>
      <w:bookmarkStart w:id="6" w:name="_Hlk170974602"/>
      <w:bookmarkStart w:id="7" w:name="_Hlk149032796"/>
      <w:r w:rsidR="00EE612F" w:rsidRPr="00676287">
        <w:rPr>
          <w:rFonts w:ascii="Arial" w:hAnsi="Arial" w:cs="Arial"/>
          <w:b/>
          <w:noProof/>
          <w:sz w:val="22"/>
          <w:szCs w:val="22"/>
          <w:lang w:val="sr-Cyrl-RS"/>
        </w:rPr>
        <w:t>Društv</w:t>
      </w:r>
      <w:r w:rsidR="00EE612F" w:rsidRPr="00676287">
        <w:rPr>
          <w:rFonts w:ascii="Arial" w:hAnsi="Arial" w:cs="Arial"/>
          <w:b/>
          <w:noProof/>
          <w:sz w:val="22"/>
          <w:szCs w:val="22"/>
          <w:lang w:val="sr-Latn-RS"/>
        </w:rPr>
        <w:t>o</w:t>
      </w:r>
      <w:r w:rsidR="00EE612F" w:rsidRPr="00676287">
        <w:rPr>
          <w:rFonts w:ascii="Arial" w:hAnsi="Arial" w:cs="Arial"/>
          <w:b/>
          <w:noProof/>
          <w:sz w:val="22"/>
          <w:szCs w:val="22"/>
          <w:lang w:val="sr-Cyrl-RS"/>
        </w:rPr>
        <w:t xml:space="preserve"> za telekomunikacije Lajkamobajl DOOEL Skoplje</w:t>
      </w:r>
      <w:r w:rsidR="00EE612F" w:rsidRPr="00676287">
        <w:rPr>
          <w:rFonts w:ascii="Arial" w:hAnsi="Arial" w:cs="Arial"/>
          <w:noProof/>
          <w:sz w:val="22"/>
          <w:szCs w:val="22"/>
          <w:lang w:val="sr-Latn-ME"/>
        </w:rPr>
        <w:t>, sa sjedištem na adresi bul. Kuzman Josifovski Pitu 15, 1000 Skoplje, Republika S</w:t>
      </w:r>
      <w:r w:rsidR="008C6C70">
        <w:rPr>
          <w:rFonts w:ascii="Arial" w:hAnsi="Arial" w:cs="Arial"/>
          <w:noProof/>
          <w:sz w:val="22"/>
          <w:szCs w:val="22"/>
          <w:lang w:val="sr-Latn-ME"/>
        </w:rPr>
        <w:t>j</w:t>
      </w:r>
      <w:r w:rsidR="00EE612F" w:rsidRPr="00676287">
        <w:rPr>
          <w:rFonts w:ascii="Arial" w:hAnsi="Arial" w:cs="Arial"/>
          <w:noProof/>
          <w:sz w:val="22"/>
          <w:szCs w:val="22"/>
          <w:lang w:val="sr-Latn-ME"/>
        </w:rPr>
        <w:t>everna Makedonija</w:t>
      </w:r>
      <w:bookmarkEnd w:id="5"/>
      <w:r w:rsidR="00D065FF" w:rsidRPr="00676287">
        <w:rPr>
          <w:rFonts w:ascii="Arial" w:eastAsiaTheme="minorHAnsi" w:hAnsi="Arial" w:cs="Arial"/>
          <w:noProof/>
          <w:sz w:val="22"/>
          <w:szCs w:val="22"/>
          <w:lang w:val="hr-HR" w:eastAsia="en-US"/>
        </w:rPr>
        <w:t xml:space="preserve">, </w:t>
      </w:r>
      <w:bookmarkStart w:id="8" w:name="_Hlk170907839"/>
      <w:r w:rsidR="00676287" w:rsidRPr="00676287">
        <w:rPr>
          <w:rFonts w:ascii="Arial" w:eastAsiaTheme="minorHAnsi" w:hAnsi="Arial" w:cs="Arial"/>
          <w:noProof/>
          <w:sz w:val="22"/>
          <w:szCs w:val="22"/>
          <w:lang w:val="hr-HR" w:eastAsia="en-US"/>
        </w:rPr>
        <w:t>matičn</w:t>
      </w:r>
      <w:r w:rsidR="003109EB" w:rsidRPr="00676287">
        <w:rPr>
          <w:rFonts w:ascii="Arial" w:eastAsiaTheme="minorHAnsi" w:hAnsi="Arial" w:cs="Arial"/>
          <w:noProof/>
          <w:sz w:val="22"/>
          <w:szCs w:val="22"/>
          <w:lang w:val="hr-HR" w:eastAsia="en-US"/>
        </w:rPr>
        <w:t xml:space="preserve">i broj </w:t>
      </w:r>
      <w:bookmarkEnd w:id="8"/>
      <w:r w:rsidR="00676287" w:rsidRPr="00676287">
        <w:rPr>
          <w:rFonts w:ascii="Arial" w:eastAsiaTheme="minorHAnsi" w:hAnsi="Arial" w:cs="Arial"/>
          <w:noProof/>
          <w:sz w:val="22"/>
          <w:szCs w:val="22"/>
          <w:lang w:val="hr-HR" w:eastAsia="en-US"/>
        </w:rPr>
        <w:t>7109377</w:t>
      </w:r>
      <w:r w:rsidR="00D065FF" w:rsidRPr="00676287">
        <w:rPr>
          <w:rFonts w:ascii="Arial" w:eastAsiaTheme="minorHAnsi" w:hAnsi="Arial" w:cs="Arial"/>
          <w:noProof/>
          <w:sz w:val="22"/>
          <w:szCs w:val="22"/>
          <w:lang w:val="sr-Latn-ME" w:eastAsia="en-US"/>
        </w:rPr>
        <w:t>,</w:t>
      </w:r>
      <w:r w:rsidR="00F26FA2" w:rsidRPr="00676287">
        <w:rPr>
          <w:rFonts w:ascii="Arial" w:eastAsiaTheme="minorHAnsi" w:hAnsi="Arial" w:cs="Arial"/>
          <w:noProof/>
          <w:sz w:val="22"/>
          <w:szCs w:val="22"/>
          <w:lang w:val="hr-HR" w:eastAsia="en-US"/>
        </w:rPr>
        <w:t xml:space="preserve"> </w:t>
      </w:r>
      <w:r w:rsidR="00F26FA2" w:rsidRPr="00676287">
        <w:rPr>
          <w:rFonts w:ascii="Arial" w:hAnsi="Arial" w:cs="Arial"/>
          <w:sz w:val="22"/>
          <w:szCs w:val="22"/>
          <w:lang w:val="hr-HR"/>
        </w:rPr>
        <w:t>na</w:t>
      </w:r>
      <w:r w:rsidR="00F26FA2" w:rsidRPr="008F183E">
        <w:rPr>
          <w:rFonts w:ascii="Arial" w:hAnsi="Arial" w:cs="Arial"/>
          <w:sz w:val="22"/>
          <w:szCs w:val="22"/>
          <w:lang w:val="hr-HR"/>
        </w:rPr>
        <w:t xml:space="preserve"> osnovu </w:t>
      </w:r>
      <w:r w:rsidR="00F26FA2" w:rsidRPr="008F183E">
        <w:rPr>
          <w:rFonts w:ascii="Arial" w:hAnsi="Arial" w:cs="Arial"/>
          <w:i/>
          <w:noProof/>
          <w:sz w:val="22"/>
          <w:szCs w:val="22"/>
          <w:lang w:val="hr-HR"/>
        </w:rPr>
        <w:t>Ugovora o</w:t>
      </w:r>
      <w:r w:rsidR="008F183E" w:rsidRPr="008F183E">
        <w:rPr>
          <w:rFonts w:ascii="Arial" w:hAnsi="Arial" w:cs="Arial"/>
          <w:i/>
          <w:noProof/>
          <w:sz w:val="22"/>
          <w:szCs w:val="22"/>
          <w:lang w:val="hr-HR"/>
        </w:rPr>
        <w:t xml:space="preserve"> kupoprodaji</w:t>
      </w:r>
      <w:r w:rsidR="00F26FA2" w:rsidRPr="008F183E">
        <w:rPr>
          <w:rFonts w:ascii="Arial" w:hAnsi="Arial" w:cs="Arial"/>
          <w:i/>
          <w:noProof/>
          <w:sz w:val="22"/>
          <w:szCs w:val="22"/>
          <w:lang w:val="hr-HR"/>
        </w:rPr>
        <w:t>,</w:t>
      </w:r>
      <w:r w:rsidR="00F26FA2" w:rsidRPr="008F183E">
        <w:rPr>
          <w:rFonts w:ascii="Arial" w:hAnsi="Arial" w:cs="Arial"/>
          <w:noProof/>
          <w:sz w:val="22"/>
          <w:szCs w:val="22"/>
          <w:lang w:val="hr-HR"/>
        </w:rPr>
        <w:t xml:space="preserve"> </w:t>
      </w:r>
      <w:r w:rsidR="00F26FA2" w:rsidRPr="00AC2DE1">
        <w:rPr>
          <w:rFonts w:ascii="Arial" w:hAnsi="Arial" w:cs="Arial"/>
          <w:noProof/>
          <w:sz w:val="22"/>
          <w:szCs w:val="22"/>
          <w:lang w:val="hr-HR"/>
        </w:rPr>
        <w:t xml:space="preserve">zaključenog </w:t>
      </w:r>
      <w:r w:rsidR="00AC2DE1" w:rsidRPr="00AC2DE1">
        <w:rPr>
          <w:rFonts w:ascii="Arial" w:hAnsi="Arial" w:cs="Arial"/>
          <w:noProof/>
          <w:sz w:val="22"/>
          <w:szCs w:val="22"/>
          <w:lang w:val="hr-HR"/>
        </w:rPr>
        <w:t>16</w:t>
      </w:r>
      <w:r w:rsidR="00F26FA2" w:rsidRPr="00AC2DE1">
        <w:rPr>
          <w:rFonts w:ascii="Arial" w:hAnsi="Arial" w:cs="Arial"/>
          <w:noProof/>
          <w:sz w:val="22"/>
          <w:szCs w:val="22"/>
          <w:lang w:val="hr-HR"/>
        </w:rPr>
        <w:t>.0</w:t>
      </w:r>
      <w:r w:rsidR="00AC2DE1" w:rsidRPr="00AC2DE1">
        <w:rPr>
          <w:rFonts w:ascii="Arial" w:hAnsi="Arial" w:cs="Arial"/>
          <w:noProof/>
          <w:sz w:val="22"/>
          <w:szCs w:val="22"/>
          <w:lang w:val="hr-HR"/>
        </w:rPr>
        <w:t>5</w:t>
      </w:r>
      <w:r w:rsidR="00F26FA2" w:rsidRPr="00AC2DE1">
        <w:rPr>
          <w:rFonts w:ascii="Arial" w:hAnsi="Arial" w:cs="Arial"/>
          <w:noProof/>
          <w:sz w:val="22"/>
          <w:szCs w:val="22"/>
          <w:lang w:val="hr-HR"/>
        </w:rPr>
        <w:t>.2024. godine.</w:t>
      </w:r>
    </w:p>
    <w:bookmarkEnd w:id="6"/>
    <w:p w14:paraId="7756248E" w14:textId="0CF850B1" w:rsidR="002D5989" w:rsidRPr="00D20B91" w:rsidRDefault="002D5989" w:rsidP="00991EA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bookmarkEnd w:id="7"/>
    <w:p w14:paraId="3EC54456" w14:textId="0C729687" w:rsidR="00E667D4" w:rsidRPr="00916F86" w:rsidRDefault="002D5989" w:rsidP="00991EA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highlight w:val="yellow"/>
          <w:lang w:val="hr-HR"/>
        </w:rPr>
      </w:pPr>
      <w:r w:rsidRPr="00D20B91">
        <w:rPr>
          <w:rFonts w:ascii="Arial" w:hAnsi="Arial" w:cs="Arial"/>
          <w:b/>
          <w:sz w:val="22"/>
          <w:szCs w:val="22"/>
          <w:lang w:val="hr-HR"/>
        </w:rPr>
        <w:t>II</w:t>
      </w:r>
      <w:r w:rsidRPr="00D20B91">
        <w:rPr>
          <w:rFonts w:ascii="Arial" w:hAnsi="Arial" w:cs="Arial"/>
          <w:sz w:val="22"/>
          <w:szCs w:val="22"/>
          <w:lang w:val="hr-HR"/>
        </w:rPr>
        <w:t xml:space="preserve"> </w:t>
      </w:r>
      <w:r w:rsidR="001B2870" w:rsidRPr="00D20B91">
        <w:rPr>
          <w:rFonts w:ascii="Arial" w:hAnsi="Arial" w:cs="Arial"/>
          <w:sz w:val="22"/>
          <w:szCs w:val="22"/>
          <w:lang w:val="hr-HR"/>
        </w:rPr>
        <w:t xml:space="preserve">Po </w:t>
      </w:r>
      <w:r w:rsidR="00C15D55" w:rsidRPr="00D20B91">
        <w:rPr>
          <w:rFonts w:ascii="Arial" w:hAnsi="Arial" w:cs="Arial"/>
          <w:sz w:val="22"/>
          <w:szCs w:val="22"/>
          <w:lang w:val="hr-HR"/>
        </w:rPr>
        <w:t>Z</w:t>
      </w:r>
      <w:r w:rsidR="001B2870" w:rsidRPr="00D20B91">
        <w:rPr>
          <w:rFonts w:ascii="Arial" w:hAnsi="Arial" w:cs="Arial"/>
          <w:sz w:val="22"/>
          <w:szCs w:val="22"/>
          <w:lang w:val="hr-HR"/>
        </w:rPr>
        <w:t>ahtjevu za zaštit</w:t>
      </w:r>
      <w:r w:rsidR="00EC76B7" w:rsidRPr="00D20B91">
        <w:rPr>
          <w:rFonts w:ascii="Arial" w:hAnsi="Arial" w:cs="Arial"/>
          <w:sz w:val="22"/>
          <w:szCs w:val="22"/>
          <w:lang w:val="hr-HR"/>
        </w:rPr>
        <w:t>u povjerljivih</w:t>
      </w:r>
      <w:r w:rsidR="001B2870" w:rsidRPr="00D20B91">
        <w:rPr>
          <w:rFonts w:ascii="Arial" w:hAnsi="Arial" w:cs="Arial"/>
          <w:sz w:val="22"/>
          <w:szCs w:val="22"/>
          <w:lang w:val="hr-HR"/>
        </w:rPr>
        <w:t xml:space="preserve"> podataka </w:t>
      </w:r>
      <w:r w:rsidR="00991EAD" w:rsidRPr="00D20B91">
        <w:rPr>
          <w:rFonts w:ascii="Arial" w:hAnsi="Arial" w:cs="Arial"/>
          <w:sz w:val="22"/>
          <w:szCs w:val="22"/>
          <w:lang w:val="hr-HR"/>
        </w:rPr>
        <w:t>br</w:t>
      </w:r>
      <w:r w:rsidR="00991EAD" w:rsidRPr="00BF0717">
        <w:rPr>
          <w:rFonts w:ascii="Arial" w:hAnsi="Arial" w:cs="Arial"/>
          <w:sz w:val="22"/>
          <w:szCs w:val="22"/>
          <w:lang w:val="hr-HR"/>
        </w:rPr>
        <w:t>. UPI-04-354/2</w:t>
      </w:r>
      <w:r w:rsidR="00A27964" w:rsidRPr="00BF0717">
        <w:rPr>
          <w:rFonts w:ascii="Arial" w:hAnsi="Arial" w:cs="Arial"/>
          <w:sz w:val="22"/>
          <w:szCs w:val="22"/>
          <w:lang w:val="hr-HR"/>
        </w:rPr>
        <w:t>4</w:t>
      </w:r>
      <w:r w:rsidR="00991EAD" w:rsidRPr="00BF0717">
        <w:rPr>
          <w:rFonts w:ascii="Arial" w:hAnsi="Arial" w:cs="Arial"/>
          <w:sz w:val="22"/>
          <w:szCs w:val="22"/>
          <w:lang w:val="hr-HR"/>
        </w:rPr>
        <w:t>-</w:t>
      </w:r>
      <w:r w:rsidR="00D20B91" w:rsidRPr="00BF0717">
        <w:rPr>
          <w:rFonts w:ascii="Arial" w:hAnsi="Arial" w:cs="Arial"/>
          <w:sz w:val="22"/>
          <w:szCs w:val="22"/>
          <w:lang w:val="hr-HR"/>
        </w:rPr>
        <w:t>42</w:t>
      </w:r>
      <w:r w:rsidR="00991EAD" w:rsidRPr="00BF0717">
        <w:rPr>
          <w:rFonts w:ascii="Arial" w:hAnsi="Arial" w:cs="Arial"/>
          <w:sz w:val="22"/>
          <w:szCs w:val="22"/>
          <w:lang w:val="hr-HR"/>
        </w:rPr>
        <w:t>/</w:t>
      </w:r>
      <w:r w:rsidR="00BF0717" w:rsidRPr="00BF0717">
        <w:rPr>
          <w:rFonts w:ascii="Arial" w:hAnsi="Arial" w:cs="Arial"/>
          <w:sz w:val="22"/>
          <w:szCs w:val="22"/>
          <w:lang w:val="hr-HR"/>
        </w:rPr>
        <w:t>2</w:t>
      </w:r>
      <w:r w:rsidR="00991EAD" w:rsidRPr="00BF0717">
        <w:rPr>
          <w:rFonts w:ascii="Arial" w:hAnsi="Arial" w:cs="Arial"/>
          <w:sz w:val="22"/>
          <w:szCs w:val="22"/>
          <w:lang w:val="hr-HR"/>
        </w:rPr>
        <w:t xml:space="preserve"> od </w:t>
      </w:r>
      <w:r w:rsidR="00BF0717" w:rsidRPr="00BF0717">
        <w:rPr>
          <w:rFonts w:ascii="Arial" w:hAnsi="Arial" w:cs="Arial"/>
          <w:sz w:val="22"/>
          <w:szCs w:val="22"/>
          <w:lang w:val="hr-HR"/>
        </w:rPr>
        <w:t>03</w:t>
      </w:r>
      <w:r w:rsidR="002E2D86" w:rsidRPr="00BF0717">
        <w:rPr>
          <w:rFonts w:ascii="Arial" w:hAnsi="Arial" w:cs="Arial"/>
          <w:sz w:val="22"/>
          <w:szCs w:val="22"/>
          <w:lang w:val="hr-HR"/>
        </w:rPr>
        <w:t>.0</w:t>
      </w:r>
      <w:r w:rsidR="00BF0717" w:rsidRPr="00BF0717">
        <w:rPr>
          <w:rFonts w:ascii="Arial" w:hAnsi="Arial" w:cs="Arial"/>
          <w:sz w:val="22"/>
          <w:szCs w:val="22"/>
          <w:lang w:val="hr-HR"/>
        </w:rPr>
        <w:t>6</w:t>
      </w:r>
      <w:r w:rsidR="00991EAD" w:rsidRPr="00BF0717">
        <w:rPr>
          <w:rFonts w:ascii="Arial" w:hAnsi="Arial" w:cs="Arial"/>
          <w:sz w:val="22"/>
          <w:szCs w:val="22"/>
          <w:lang w:val="hr-HR"/>
        </w:rPr>
        <w:t>.202</w:t>
      </w:r>
      <w:r w:rsidR="00A27964" w:rsidRPr="00BF0717">
        <w:rPr>
          <w:rFonts w:ascii="Arial" w:hAnsi="Arial" w:cs="Arial"/>
          <w:sz w:val="22"/>
          <w:szCs w:val="22"/>
          <w:lang w:val="hr-HR"/>
        </w:rPr>
        <w:t>4</w:t>
      </w:r>
      <w:r w:rsidR="00991EAD" w:rsidRPr="00BF0717">
        <w:rPr>
          <w:rFonts w:ascii="Arial" w:hAnsi="Arial" w:cs="Arial"/>
          <w:sz w:val="22"/>
          <w:szCs w:val="22"/>
          <w:lang w:val="hr-HR"/>
        </w:rPr>
        <w:t>. godine,</w:t>
      </w:r>
      <w:r w:rsidR="00991EAD" w:rsidRPr="00D20B91">
        <w:rPr>
          <w:rFonts w:ascii="Arial" w:hAnsi="Arial" w:cs="Arial"/>
          <w:sz w:val="22"/>
          <w:szCs w:val="22"/>
          <w:lang w:val="hr-HR"/>
        </w:rPr>
        <w:t xml:space="preserve"> </w:t>
      </w:r>
      <w:r w:rsidR="00910605" w:rsidRPr="00D20B91">
        <w:rPr>
          <w:rFonts w:ascii="Arial" w:hAnsi="Arial" w:cs="Arial"/>
          <w:sz w:val="22"/>
          <w:szCs w:val="22"/>
          <w:lang w:val="hr-HR"/>
        </w:rPr>
        <w:t xml:space="preserve">dostavljenog od strane </w:t>
      </w:r>
      <w:r w:rsidR="0027385C" w:rsidRPr="00D20B91">
        <w:rPr>
          <w:rFonts w:ascii="Arial" w:hAnsi="Arial" w:cs="Arial"/>
          <w:noProof/>
          <w:sz w:val="22"/>
          <w:szCs w:val="22"/>
          <w:lang w:val="hr-HR"/>
        </w:rPr>
        <w:t>privrednog subjekta</w:t>
      </w:r>
      <w:r w:rsidR="00910605" w:rsidRPr="00D20B91">
        <w:rPr>
          <w:rFonts w:ascii="Arial" w:hAnsi="Arial" w:cs="Arial"/>
          <w:b/>
          <w:noProof/>
          <w:sz w:val="22"/>
          <w:szCs w:val="22"/>
          <w:lang w:val="hr-HR"/>
        </w:rPr>
        <w:t xml:space="preserve"> </w:t>
      </w:r>
      <w:r w:rsidR="00D20B91" w:rsidRPr="00D20B91">
        <w:rPr>
          <w:rFonts w:ascii="Arial" w:hAnsi="Arial" w:cs="Arial"/>
          <w:b/>
          <w:bCs/>
          <w:sz w:val="22"/>
          <w:szCs w:val="22"/>
          <w:lang w:val="sr-Cyrl-RS"/>
        </w:rPr>
        <w:t>Društvo za trgovinu i usluge MTEL DOOEL Skoplje</w:t>
      </w:r>
      <w:r w:rsidR="00D20B91" w:rsidRPr="00D20B91">
        <w:rPr>
          <w:rFonts w:ascii="Arial" w:hAnsi="Arial" w:cs="Arial"/>
          <w:bCs/>
          <w:sz w:val="22"/>
          <w:szCs w:val="22"/>
          <w:lang w:val="sr-Latn-ME"/>
        </w:rPr>
        <w:t xml:space="preserve">, sa sjedištem na adresi </w:t>
      </w:r>
      <w:r w:rsidR="00D20B91" w:rsidRPr="00D20B91">
        <w:rPr>
          <w:rFonts w:ascii="Arial" w:hAnsi="Arial" w:cs="Arial"/>
          <w:bCs/>
          <w:sz w:val="22"/>
          <w:szCs w:val="22"/>
          <w:lang w:val="sr-Latn-RS"/>
        </w:rPr>
        <w:t xml:space="preserve">ul. Maksim Gorki </w:t>
      </w:r>
      <w:r w:rsidR="00D20B91" w:rsidRPr="00D20B91">
        <w:rPr>
          <w:rFonts w:ascii="Arial" w:hAnsi="Arial" w:cs="Arial"/>
          <w:bCs/>
          <w:sz w:val="22"/>
          <w:szCs w:val="22"/>
        </w:rPr>
        <w:t>11/1</w:t>
      </w:r>
      <w:r w:rsidR="00D20B91" w:rsidRPr="00D20B91">
        <w:rPr>
          <w:rFonts w:ascii="Arial" w:hAnsi="Arial" w:cs="Arial"/>
          <w:bCs/>
          <w:sz w:val="22"/>
          <w:szCs w:val="22"/>
          <w:lang w:val="sr-Latn-RS"/>
        </w:rPr>
        <w:t>, III sprat, Skoplje, Republika S</w:t>
      </w:r>
      <w:r w:rsidR="008C6C70">
        <w:rPr>
          <w:rFonts w:ascii="Arial" w:hAnsi="Arial" w:cs="Arial"/>
          <w:bCs/>
          <w:sz w:val="22"/>
          <w:szCs w:val="22"/>
          <w:lang w:val="sr-Latn-RS"/>
        </w:rPr>
        <w:t>j</w:t>
      </w:r>
      <w:r w:rsidR="00D20B91" w:rsidRPr="00D20B91">
        <w:rPr>
          <w:rFonts w:ascii="Arial" w:hAnsi="Arial" w:cs="Arial"/>
          <w:bCs/>
          <w:sz w:val="22"/>
          <w:szCs w:val="22"/>
          <w:lang w:val="sr-Latn-RS"/>
        </w:rPr>
        <w:t>everna Makedonija</w:t>
      </w:r>
      <w:r w:rsidR="00724F0E" w:rsidRPr="00D20B91">
        <w:rPr>
          <w:rFonts w:ascii="Arial" w:hAnsi="Arial" w:cs="Arial"/>
          <w:sz w:val="22"/>
          <w:szCs w:val="22"/>
          <w:lang w:val="hr-HR"/>
        </w:rPr>
        <w:t>,</w:t>
      </w:r>
      <w:r w:rsidR="00B80A66" w:rsidRPr="00D20B91">
        <w:rPr>
          <w:rFonts w:ascii="Arial" w:hAnsi="Arial" w:cs="Arial"/>
          <w:sz w:val="22"/>
          <w:szCs w:val="22"/>
          <w:lang w:val="hr-HR"/>
        </w:rPr>
        <w:t xml:space="preserve"> </w:t>
      </w:r>
      <w:r w:rsidR="00910605" w:rsidRPr="00D20B91">
        <w:rPr>
          <w:rFonts w:ascii="Arial" w:hAnsi="Arial" w:cs="Arial"/>
          <w:sz w:val="22"/>
          <w:szCs w:val="22"/>
          <w:lang w:val="hr-HR"/>
        </w:rPr>
        <w:t>biće</w:t>
      </w:r>
      <w:r w:rsidR="001B2870" w:rsidRPr="00D20B91">
        <w:rPr>
          <w:rFonts w:ascii="Arial" w:hAnsi="Arial" w:cs="Arial"/>
          <w:sz w:val="22"/>
          <w:szCs w:val="22"/>
          <w:lang w:val="hr-HR"/>
        </w:rPr>
        <w:t xml:space="preserve"> odluč</w:t>
      </w:r>
      <w:r w:rsidR="00910605" w:rsidRPr="00D20B91">
        <w:rPr>
          <w:rFonts w:ascii="Arial" w:hAnsi="Arial" w:cs="Arial"/>
          <w:sz w:val="22"/>
          <w:szCs w:val="22"/>
          <w:lang w:val="hr-HR"/>
        </w:rPr>
        <w:t>eno</w:t>
      </w:r>
      <w:r w:rsidR="001B2870" w:rsidRPr="00D20B91">
        <w:rPr>
          <w:rFonts w:ascii="Arial" w:hAnsi="Arial" w:cs="Arial"/>
          <w:sz w:val="22"/>
          <w:szCs w:val="22"/>
          <w:lang w:val="hr-HR"/>
        </w:rPr>
        <w:t xml:space="preserve"> posebnim aktom.</w:t>
      </w:r>
    </w:p>
    <w:bookmarkEnd w:id="4"/>
    <w:p w14:paraId="30DB6EAF" w14:textId="77777777" w:rsidR="00F117C0" w:rsidRPr="00D20B91" w:rsidRDefault="00685627" w:rsidP="00991EAD">
      <w:pPr>
        <w:pStyle w:val="NoSpacing"/>
        <w:tabs>
          <w:tab w:val="left" w:pos="5190"/>
        </w:tabs>
        <w:spacing w:line="276" w:lineRule="auto"/>
        <w:contextualSpacing/>
        <w:jc w:val="both"/>
        <w:rPr>
          <w:rFonts w:ascii="Arial" w:hAnsi="Arial" w:cs="Arial"/>
          <w:lang w:val="hr-HR"/>
        </w:rPr>
      </w:pPr>
      <w:r w:rsidRPr="00D20B91">
        <w:rPr>
          <w:rFonts w:ascii="Arial" w:hAnsi="Arial" w:cs="Arial"/>
          <w:lang w:val="hr-HR"/>
        </w:rPr>
        <w:tab/>
      </w:r>
    </w:p>
    <w:p w14:paraId="337A9ADD" w14:textId="629CE11B" w:rsidR="00F50AE0" w:rsidRPr="008C6C70" w:rsidRDefault="002D5989" w:rsidP="008C6C70">
      <w:pPr>
        <w:pStyle w:val="NoSpacing"/>
        <w:tabs>
          <w:tab w:val="left" w:pos="1995"/>
        </w:tabs>
        <w:spacing w:line="276" w:lineRule="auto"/>
        <w:contextualSpacing/>
        <w:jc w:val="both"/>
        <w:rPr>
          <w:rFonts w:ascii="Arial" w:hAnsi="Arial" w:cs="Arial"/>
          <w:lang w:val="hr-HR"/>
        </w:rPr>
      </w:pPr>
      <w:r w:rsidRPr="00D20B91">
        <w:rPr>
          <w:rFonts w:ascii="Arial" w:hAnsi="Arial" w:cs="Arial"/>
          <w:b/>
          <w:lang w:val="hr-HR"/>
        </w:rPr>
        <w:t>I</w:t>
      </w:r>
      <w:r w:rsidR="00091EA9" w:rsidRPr="00D20B91">
        <w:rPr>
          <w:rFonts w:ascii="Arial" w:hAnsi="Arial" w:cs="Arial"/>
          <w:b/>
          <w:lang w:val="hr-HR"/>
        </w:rPr>
        <w:t>II</w:t>
      </w:r>
      <w:r w:rsidR="001B2870" w:rsidRPr="00D20B91">
        <w:rPr>
          <w:rFonts w:ascii="Arial" w:hAnsi="Arial" w:cs="Arial"/>
          <w:lang w:val="hr-HR"/>
        </w:rPr>
        <w:t xml:space="preserve"> </w:t>
      </w:r>
      <w:r w:rsidR="00A75A1C" w:rsidRPr="00D20B91">
        <w:rPr>
          <w:rFonts w:ascii="Arial" w:hAnsi="Arial" w:cs="Arial"/>
          <w:b/>
          <w:lang w:val="hr-HR"/>
        </w:rPr>
        <w:t>UTVRĐUJE SE</w:t>
      </w:r>
      <w:r w:rsidR="00A75A1C" w:rsidRPr="00D20B91">
        <w:rPr>
          <w:rFonts w:ascii="Arial" w:hAnsi="Arial" w:cs="Arial"/>
          <w:lang w:val="hr-HR"/>
        </w:rPr>
        <w:t xml:space="preserve"> da je u propisanom roku od strane </w:t>
      </w:r>
      <w:r w:rsidR="007E6898" w:rsidRPr="00D20B91">
        <w:rPr>
          <w:rFonts w:ascii="Arial" w:hAnsi="Arial" w:cs="Arial"/>
          <w:lang w:val="hr-HR"/>
        </w:rPr>
        <w:t>privrednog subjekta</w:t>
      </w:r>
      <w:r w:rsidR="00A75A1C" w:rsidRPr="00D20B91">
        <w:rPr>
          <w:rFonts w:ascii="Arial" w:hAnsi="Arial" w:cs="Arial"/>
          <w:lang w:val="hr-HR"/>
        </w:rPr>
        <w:t xml:space="preserve"> </w:t>
      </w:r>
      <w:r w:rsidR="00D20B91" w:rsidRPr="00D20B91">
        <w:rPr>
          <w:rFonts w:ascii="Arial" w:hAnsi="Arial" w:cs="Arial"/>
          <w:b/>
          <w:lang w:val="sr-Cyrl-RS" w:eastAsia="ar-SA"/>
        </w:rPr>
        <w:t>Društvo za trgovinu i usluge MTEL DOOEL Skoplje</w:t>
      </w:r>
      <w:r w:rsidR="00D20B91" w:rsidRPr="00D20B91">
        <w:rPr>
          <w:rFonts w:ascii="Arial" w:hAnsi="Arial" w:cs="Arial"/>
          <w:noProof/>
          <w:lang w:val="sr-Latn-ME"/>
        </w:rPr>
        <w:t>,</w:t>
      </w:r>
      <w:r w:rsidR="00D20B91" w:rsidRPr="00D20B91">
        <w:rPr>
          <w:rFonts w:ascii="Arial" w:hAnsi="Arial" w:cs="Arial"/>
          <w:bCs/>
          <w:noProof/>
          <w:lang w:val="sr-Latn-ME"/>
        </w:rPr>
        <w:t xml:space="preserve"> sa sjedištem na adresi </w:t>
      </w:r>
      <w:r w:rsidR="00D20B91" w:rsidRPr="00D20B91">
        <w:rPr>
          <w:rFonts w:ascii="Arial" w:hAnsi="Arial" w:cs="Arial"/>
          <w:bCs/>
          <w:noProof/>
          <w:lang w:val="sr-Latn-RS"/>
        </w:rPr>
        <w:t xml:space="preserve">ul. Maksim Gorki </w:t>
      </w:r>
      <w:r w:rsidR="00D20B91" w:rsidRPr="00D20B91">
        <w:rPr>
          <w:rFonts w:ascii="Arial" w:hAnsi="Arial" w:cs="Arial"/>
          <w:bCs/>
          <w:noProof/>
          <w:lang w:val="sr-Cyrl-CS"/>
        </w:rPr>
        <w:t>11/1</w:t>
      </w:r>
      <w:r w:rsidR="00D20B91" w:rsidRPr="00D20B91">
        <w:rPr>
          <w:rFonts w:ascii="Arial" w:hAnsi="Arial" w:cs="Arial"/>
          <w:bCs/>
          <w:noProof/>
          <w:lang w:val="sr-Latn-RS"/>
        </w:rPr>
        <w:t>, III sprat, Skoplje, Republika S</w:t>
      </w:r>
      <w:r w:rsidR="008C6C70">
        <w:rPr>
          <w:rFonts w:ascii="Arial" w:hAnsi="Arial" w:cs="Arial"/>
          <w:bCs/>
          <w:noProof/>
          <w:lang w:val="sr-Latn-RS"/>
        </w:rPr>
        <w:t>j</w:t>
      </w:r>
      <w:r w:rsidR="00D20B91" w:rsidRPr="00D20B91">
        <w:rPr>
          <w:rFonts w:ascii="Arial" w:hAnsi="Arial" w:cs="Arial"/>
          <w:bCs/>
          <w:noProof/>
          <w:lang w:val="sr-Latn-RS"/>
        </w:rPr>
        <w:t>everna Makedonija</w:t>
      </w:r>
      <w:r w:rsidR="00A75A1C" w:rsidRPr="00D20B91">
        <w:rPr>
          <w:rFonts w:ascii="Arial" w:hAnsi="Arial" w:cs="Arial"/>
          <w:b/>
          <w:noProof/>
          <w:lang w:val="hr-HR"/>
        </w:rPr>
        <w:t xml:space="preserve">, </w:t>
      </w:r>
      <w:r w:rsidRPr="00D20B91">
        <w:rPr>
          <w:rFonts w:ascii="Arial" w:hAnsi="Arial" w:cs="Arial"/>
          <w:lang w:val="hr-HR"/>
        </w:rPr>
        <w:t>uplać</w:t>
      </w:r>
      <w:r w:rsidR="00301174" w:rsidRPr="00D20B91">
        <w:rPr>
          <w:rFonts w:ascii="Arial" w:hAnsi="Arial" w:cs="Arial"/>
          <w:lang w:val="hr-HR"/>
        </w:rPr>
        <w:t>e</w:t>
      </w:r>
      <w:r w:rsidRPr="00D20B91">
        <w:rPr>
          <w:rFonts w:ascii="Arial" w:hAnsi="Arial" w:cs="Arial"/>
          <w:lang w:val="hr-HR"/>
        </w:rPr>
        <w:t>na naknada za izdavanje</w:t>
      </w:r>
      <w:r w:rsidR="000D4FB0" w:rsidRPr="00D20B91">
        <w:rPr>
          <w:rFonts w:ascii="Arial" w:hAnsi="Arial" w:cs="Arial"/>
          <w:lang w:val="hr-HR"/>
        </w:rPr>
        <w:t xml:space="preserve"> ovog</w:t>
      </w:r>
      <w:r w:rsidRPr="00D20B91">
        <w:rPr>
          <w:rFonts w:ascii="Arial" w:hAnsi="Arial" w:cs="Arial"/>
          <w:lang w:val="hr-HR"/>
        </w:rPr>
        <w:t xml:space="preserve"> rješenja u </w:t>
      </w:r>
      <w:r w:rsidR="00A75A1C" w:rsidRPr="00D20B91">
        <w:rPr>
          <w:rFonts w:ascii="Arial" w:hAnsi="Arial" w:cs="Arial"/>
          <w:lang w:val="hr-HR"/>
        </w:rPr>
        <w:t>iznos</w:t>
      </w:r>
      <w:r w:rsidRPr="00D20B91">
        <w:rPr>
          <w:rFonts w:ascii="Arial" w:hAnsi="Arial" w:cs="Arial"/>
          <w:lang w:val="hr-HR"/>
        </w:rPr>
        <w:t>u</w:t>
      </w:r>
      <w:r w:rsidR="00A75A1C" w:rsidRPr="00D20B91">
        <w:rPr>
          <w:rFonts w:ascii="Arial" w:hAnsi="Arial" w:cs="Arial"/>
          <w:lang w:val="hr-HR"/>
        </w:rPr>
        <w:t xml:space="preserve"> od </w:t>
      </w:r>
      <w:r w:rsidR="00A70D44" w:rsidRPr="00D20B91">
        <w:rPr>
          <w:rFonts w:ascii="Arial" w:hAnsi="Arial" w:cs="Arial"/>
          <w:lang w:val="sr-Latn-CS"/>
        </w:rPr>
        <w:t>15.000,00</w:t>
      </w:r>
      <w:r w:rsidR="007330D0" w:rsidRPr="00D20B91">
        <w:rPr>
          <w:rFonts w:ascii="Arial" w:hAnsi="Arial" w:cs="Arial"/>
          <w:lang w:val="sr-Latn-CS"/>
        </w:rPr>
        <w:t xml:space="preserve"> (petnaest</w:t>
      </w:r>
      <w:r w:rsidR="008C6C70">
        <w:rPr>
          <w:rFonts w:ascii="Arial" w:hAnsi="Arial" w:cs="Arial"/>
          <w:lang w:val="sr-Latn-CS"/>
        </w:rPr>
        <w:t xml:space="preserve"> </w:t>
      </w:r>
      <w:r w:rsidR="007330D0" w:rsidRPr="00D20B91">
        <w:rPr>
          <w:rFonts w:ascii="Arial" w:hAnsi="Arial" w:cs="Arial"/>
          <w:lang w:val="sr-Latn-CS"/>
        </w:rPr>
        <w:t>hiljada eura)</w:t>
      </w:r>
      <w:r w:rsidR="00FA5F9C" w:rsidRPr="00D20B91">
        <w:rPr>
          <w:rFonts w:ascii="Arial" w:hAnsi="Arial" w:cs="Arial"/>
          <w:lang w:val="sr-Latn-CS"/>
        </w:rPr>
        <w:t>.</w:t>
      </w:r>
      <w:r w:rsidR="00A75A1C" w:rsidRPr="00D20B91">
        <w:rPr>
          <w:rFonts w:ascii="Arial" w:hAnsi="Arial" w:cs="Arial"/>
          <w:lang w:val="hr-HR"/>
        </w:rPr>
        <w:t xml:space="preserve"> </w:t>
      </w:r>
      <w:r w:rsidR="007330D0" w:rsidRPr="00D20B91">
        <w:rPr>
          <w:rFonts w:ascii="Arial" w:hAnsi="Arial" w:cs="Arial"/>
          <w:lang w:val="hr-HR"/>
        </w:rPr>
        <w:t xml:space="preserve"> </w:t>
      </w:r>
    </w:p>
    <w:p w14:paraId="6DEDC837" w14:textId="77777777" w:rsidR="008155CE" w:rsidRPr="00D20B91" w:rsidRDefault="008155CE" w:rsidP="00991EAD">
      <w:pPr>
        <w:pStyle w:val="NoSpacing"/>
        <w:spacing w:line="276" w:lineRule="auto"/>
        <w:ind w:left="2880" w:firstLine="720"/>
        <w:contextualSpacing/>
        <w:jc w:val="both"/>
        <w:rPr>
          <w:rFonts w:ascii="Arial" w:hAnsi="Arial" w:cs="Arial"/>
          <w:b/>
          <w:lang w:val="hr-HR"/>
        </w:rPr>
      </w:pPr>
    </w:p>
    <w:p w14:paraId="33A089BC" w14:textId="2906ABFF" w:rsidR="002A2C3B" w:rsidRPr="00991EAD" w:rsidRDefault="002A2C3B" w:rsidP="00991EAD">
      <w:pPr>
        <w:pStyle w:val="NoSpacing"/>
        <w:tabs>
          <w:tab w:val="left" w:pos="2175"/>
        </w:tabs>
        <w:spacing w:line="276" w:lineRule="auto"/>
        <w:contextualSpacing/>
        <w:jc w:val="both"/>
        <w:rPr>
          <w:rFonts w:ascii="Arial" w:hAnsi="Arial" w:cs="Arial"/>
          <w:noProof/>
          <w:lang w:val="sr-Latn-ME"/>
        </w:rPr>
      </w:pPr>
    </w:p>
    <w:sectPr w:rsidR="002A2C3B" w:rsidRPr="00991EAD" w:rsidSect="002A612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8" w:right="1138" w:bottom="1138" w:left="1411" w:header="63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10CA4" w14:textId="77777777" w:rsidR="0045119D" w:rsidRDefault="0045119D">
      <w:r>
        <w:separator/>
      </w:r>
    </w:p>
  </w:endnote>
  <w:endnote w:type="continuationSeparator" w:id="0">
    <w:p w14:paraId="4F0BF00A" w14:textId="77777777" w:rsidR="0045119D" w:rsidRDefault="0045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2987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FA111" w14:textId="3DB0704F" w:rsidR="00F34C34" w:rsidRDefault="00986C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0E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AE308C8" w14:textId="77777777" w:rsidR="00F34C34" w:rsidRDefault="00F34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686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2B835" w14:textId="5CA9E551" w:rsidR="00F34C34" w:rsidRDefault="00986C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D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A1AFD6" w14:textId="77777777" w:rsidR="00F34C34" w:rsidRDefault="00F34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C60FF" w14:textId="77777777" w:rsidR="0045119D" w:rsidRDefault="0045119D">
      <w:r>
        <w:separator/>
      </w:r>
    </w:p>
  </w:footnote>
  <w:footnote w:type="continuationSeparator" w:id="0">
    <w:p w14:paraId="18DB8208" w14:textId="77777777" w:rsidR="0045119D" w:rsidRDefault="0045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8DE87" w14:textId="3881D429" w:rsidR="00F34C34" w:rsidRPr="00E0651D" w:rsidRDefault="008C6C70" w:rsidP="00357A64">
    <w:pPr>
      <w:pStyle w:val="Header"/>
      <w:jc w:val="center"/>
    </w:pPr>
    <w:r>
      <w:rPr>
        <w:noProof/>
        <w:lang w:val="sr-Latn-ME" w:eastAsia="sr-Latn-ME"/>
      </w:rPr>
      <w:drawing>
        <wp:inline distT="0" distB="0" distL="0" distR="0" wp14:anchorId="67B509DA" wp14:editId="2747CBAF">
          <wp:extent cx="361950" cy="409575"/>
          <wp:effectExtent l="0" t="0" r="0" b="0"/>
          <wp:docPr id="1" name="Picture 1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71AC4" w14:textId="798AF1D2" w:rsidR="00F34C34" w:rsidRPr="00FC639B" w:rsidRDefault="00991EAD" w:rsidP="00FF365A">
    <w:pPr>
      <w:widowControl/>
      <w:autoSpaceDE/>
      <w:autoSpaceDN/>
      <w:adjustRightInd/>
      <w:spacing w:before="120" w:after="80" w:line="192" w:lineRule="auto"/>
      <w:ind w:left="1134"/>
      <w:rPr>
        <w:rFonts w:ascii="Calibri" w:eastAsiaTheme="majorEastAsia" w:hAnsi="Calibri" w:cstheme="majorBidi"/>
        <w:noProof/>
        <w:spacing w:val="-10"/>
        <w:kern w:val="28"/>
        <w:sz w:val="28"/>
        <w:szCs w:val="40"/>
        <w:lang w:val="en-US" w:eastAsia="en-US"/>
      </w:rPr>
    </w:pPr>
    <w:r>
      <w:rPr>
        <w:rFonts w:ascii="Calibri" w:hAnsi="Calibri"/>
        <w:noProof/>
        <w:spacing w:val="-10"/>
        <w:kern w:val="28"/>
        <w:sz w:val="28"/>
        <w:szCs w:val="40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356D89" wp14:editId="406471CB">
              <wp:simplePos x="0" y="0"/>
              <wp:positionH relativeFrom="column">
                <wp:posOffset>3560009</wp:posOffset>
              </wp:positionH>
              <wp:positionV relativeFrom="paragraph">
                <wp:posOffset>48487</wp:posOffset>
              </wp:positionV>
              <wp:extent cx="2232660" cy="907577"/>
              <wp:effectExtent l="0" t="0" r="0" b="6985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660" cy="9075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ED599" w14:textId="127F0DFD" w:rsidR="00F34C34" w:rsidRPr="00176E35" w:rsidRDefault="00F34C34" w:rsidP="003C2C44">
                          <w:pPr>
                            <w:contextualSpacing/>
                            <w:rPr>
                              <w:rFonts w:ascii="Arial Narrow" w:hAnsi="Arial Narrow"/>
                            </w:rPr>
                          </w:pPr>
                          <w:r>
                            <w:t xml:space="preserve">     </w:t>
                          </w:r>
                          <w:r w:rsidRPr="00176E35">
                            <w:rPr>
                              <w:rFonts w:ascii="Arial Narrow" w:hAnsi="Arial Narrow"/>
                            </w:rPr>
                            <w:t>Adresa:</w:t>
                          </w:r>
                          <w:r w:rsidR="008C6C70">
                            <w:rPr>
                              <w:rFonts w:ascii="Arial Narrow" w:hAnsi="Arial Narrow"/>
                              <w:lang w:val="sr-Latn-ME"/>
                            </w:rPr>
                            <w:t xml:space="preserve"> Ul. </w:t>
                          </w:r>
                          <w:r w:rsidRPr="00176E35">
                            <w:rPr>
                              <w:rFonts w:ascii="Arial Narrow" w:hAnsi="Arial Narrow"/>
                            </w:rPr>
                            <w:t>Svetlane Kane Radević br. 3</w:t>
                          </w:r>
                        </w:p>
                        <w:p w14:paraId="33E52F18" w14:textId="77777777" w:rsidR="00F34C34" w:rsidRPr="00176E35" w:rsidRDefault="00F34C34" w:rsidP="00FF365A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176E35">
                            <w:rPr>
                              <w:rFonts w:ascii="Arial Narrow" w:hAnsi="Arial Narrow"/>
                            </w:rPr>
                            <w:t>81000 Podgorica, Crna Gora</w:t>
                          </w:r>
                        </w:p>
                        <w:p w14:paraId="7A4C68DB" w14:textId="2F485976" w:rsidR="00F34C34" w:rsidRPr="00176E35" w:rsidRDefault="00F34C34" w:rsidP="00FF365A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176E35">
                            <w:rPr>
                              <w:rFonts w:ascii="Arial Narrow" w:hAnsi="Arial Narrow"/>
                            </w:rPr>
                            <w:t>tel: +382 20 239</w:t>
                          </w:r>
                          <w:r w:rsidR="008C6C70">
                            <w:rPr>
                              <w:rFonts w:ascii="Arial Narrow" w:hAnsi="Arial Narrow"/>
                              <w:lang w:val="sr-Latn-ME"/>
                            </w:rPr>
                            <w:t xml:space="preserve"> </w:t>
                          </w:r>
                          <w:r w:rsidRPr="00176E35">
                            <w:rPr>
                              <w:rFonts w:ascii="Arial Narrow" w:hAnsi="Arial Narrow"/>
                            </w:rPr>
                            <w:t>024</w:t>
                          </w:r>
                        </w:p>
                        <w:p w14:paraId="605FA227" w14:textId="059CC057" w:rsidR="00F34C34" w:rsidRPr="00176E35" w:rsidRDefault="00F34C34" w:rsidP="00FF365A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176E35">
                            <w:rPr>
                              <w:rFonts w:ascii="Arial Narrow" w:hAnsi="Arial Narrow"/>
                            </w:rPr>
                            <w:t>fax: +382 20 239</w:t>
                          </w:r>
                          <w:r w:rsidR="008C6C70">
                            <w:rPr>
                              <w:rFonts w:ascii="Arial Narrow" w:hAnsi="Arial Narrow"/>
                              <w:lang w:val="sr-Latn-ME"/>
                            </w:rPr>
                            <w:t xml:space="preserve"> </w:t>
                          </w:r>
                          <w:r w:rsidRPr="00176E35">
                            <w:rPr>
                              <w:rFonts w:ascii="Arial Narrow" w:hAnsi="Arial Narrow"/>
                            </w:rPr>
                            <w:t>015</w:t>
                          </w:r>
                        </w:p>
                        <w:p w14:paraId="5BB7719A" w14:textId="698B6D1F" w:rsidR="00F34C34" w:rsidRPr="008C6C70" w:rsidRDefault="00F34C34" w:rsidP="008C6C70">
                          <w:pPr>
                            <w:jc w:val="right"/>
                            <w:rPr>
                              <w:rFonts w:ascii="Arial Narrow" w:hAnsi="Arial Narrow"/>
                              <w:color w:val="0070C0"/>
                            </w:rPr>
                          </w:pPr>
                          <w:r w:rsidRPr="00176E35">
                            <w:rPr>
                              <w:rFonts w:ascii="Arial Narrow" w:hAnsi="Arial Narrow"/>
                              <w:color w:val="0070C0"/>
                            </w:rPr>
                            <w:t>www.azzk.me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56D89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0.3pt;margin-top:3.8pt;width:175.8pt;height:7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" stroked="f">
              <v:textbox>
                <w:txbxContent>
                  <w:p w14:paraId="62CED599" w14:textId="127F0DFD" w:rsidR="00F34C34" w:rsidRPr="00176E35" w:rsidRDefault="00F34C34" w:rsidP="003C2C44">
                    <w:pPr>
                      <w:contextualSpacing/>
                      <w:rPr>
                        <w:rFonts w:ascii="Arial Narrow" w:hAnsi="Arial Narrow"/>
                      </w:rPr>
                    </w:pPr>
                    <w:r>
                      <w:t xml:space="preserve">     </w:t>
                    </w:r>
                    <w:r w:rsidRPr="00176E35">
                      <w:rPr>
                        <w:rFonts w:ascii="Arial Narrow" w:hAnsi="Arial Narrow"/>
                      </w:rPr>
                      <w:t>Adresa:</w:t>
                    </w:r>
                    <w:r w:rsidR="008C6C70">
                      <w:rPr>
                        <w:rFonts w:ascii="Arial Narrow" w:hAnsi="Arial Narrow"/>
                        <w:lang w:val="sr-Latn-ME"/>
                      </w:rPr>
                      <w:t xml:space="preserve"> Ul. </w:t>
                    </w:r>
                    <w:r w:rsidRPr="00176E35">
                      <w:rPr>
                        <w:rFonts w:ascii="Arial Narrow" w:hAnsi="Arial Narrow"/>
                      </w:rPr>
                      <w:t>Svetlane Kane Radević br. 3</w:t>
                    </w:r>
                  </w:p>
                  <w:p w14:paraId="33E52F18" w14:textId="77777777" w:rsidR="00F34C34" w:rsidRPr="00176E35" w:rsidRDefault="00F34C34" w:rsidP="00FF365A">
                    <w:pPr>
                      <w:jc w:val="right"/>
                      <w:rPr>
                        <w:rFonts w:ascii="Arial Narrow" w:hAnsi="Arial Narrow"/>
                      </w:rPr>
                    </w:pPr>
                    <w:r w:rsidRPr="00176E35">
                      <w:rPr>
                        <w:rFonts w:ascii="Arial Narrow" w:hAnsi="Arial Narrow"/>
                      </w:rPr>
                      <w:t>81000 Podgorica, Crna Gora</w:t>
                    </w:r>
                  </w:p>
                  <w:p w14:paraId="7A4C68DB" w14:textId="2F485976" w:rsidR="00F34C34" w:rsidRPr="00176E35" w:rsidRDefault="00F34C34" w:rsidP="00FF365A">
                    <w:pPr>
                      <w:jc w:val="right"/>
                      <w:rPr>
                        <w:rFonts w:ascii="Arial Narrow" w:hAnsi="Arial Narrow"/>
                      </w:rPr>
                    </w:pPr>
                    <w:r w:rsidRPr="00176E35">
                      <w:rPr>
                        <w:rFonts w:ascii="Arial Narrow" w:hAnsi="Arial Narrow"/>
                      </w:rPr>
                      <w:t>tel: +382 20 239</w:t>
                    </w:r>
                    <w:r w:rsidR="008C6C70">
                      <w:rPr>
                        <w:rFonts w:ascii="Arial Narrow" w:hAnsi="Arial Narrow"/>
                        <w:lang w:val="sr-Latn-ME"/>
                      </w:rPr>
                      <w:t xml:space="preserve"> </w:t>
                    </w:r>
                    <w:r w:rsidRPr="00176E35">
                      <w:rPr>
                        <w:rFonts w:ascii="Arial Narrow" w:hAnsi="Arial Narrow"/>
                      </w:rPr>
                      <w:t>024</w:t>
                    </w:r>
                  </w:p>
                  <w:p w14:paraId="605FA227" w14:textId="059CC057" w:rsidR="00F34C34" w:rsidRPr="00176E35" w:rsidRDefault="00F34C34" w:rsidP="00FF365A">
                    <w:pPr>
                      <w:jc w:val="right"/>
                      <w:rPr>
                        <w:rFonts w:ascii="Arial Narrow" w:hAnsi="Arial Narrow"/>
                      </w:rPr>
                    </w:pPr>
                    <w:r w:rsidRPr="00176E35">
                      <w:rPr>
                        <w:rFonts w:ascii="Arial Narrow" w:hAnsi="Arial Narrow"/>
                      </w:rPr>
                      <w:t>fax: +382 20 239</w:t>
                    </w:r>
                    <w:r w:rsidR="008C6C70">
                      <w:rPr>
                        <w:rFonts w:ascii="Arial Narrow" w:hAnsi="Arial Narrow"/>
                        <w:lang w:val="sr-Latn-ME"/>
                      </w:rPr>
                      <w:t xml:space="preserve"> </w:t>
                    </w:r>
                    <w:r w:rsidRPr="00176E35">
                      <w:rPr>
                        <w:rFonts w:ascii="Arial Narrow" w:hAnsi="Arial Narrow"/>
                      </w:rPr>
                      <w:t>015</w:t>
                    </w:r>
                  </w:p>
                  <w:p w14:paraId="5BB7719A" w14:textId="698B6D1F" w:rsidR="00F34C34" w:rsidRPr="008C6C70" w:rsidRDefault="00F34C34" w:rsidP="008C6C70">
                    <w:pPr>
                      <w:jc w:val="right"/>
                      <w:rPr>
                        <w:rFonts w:ascii="Arial Narrow" w:hAnsi="Arial Narrow"/>
                        <w:color w:val="0070C0"/>
                      </w:rPr>
                    </w:pPr>
                    <w:r w:rsidRPr="00176E35">
                      <w:rPr>
                        <w:rFonts w:ascii="Arial Narrow" w:hAnsi="Arial Narrow"/>
                        <w:color w:val="0070C0"/>
                      </w:rPr>
                      <w:t>www.azzk.me</w:t>
                    </w:r>
                  </w:p>
                </w:txbxContent>
              </v:textbox>
            </v:shape>
          </w:pict>
        </mc:Fallback>
      </mc:AlternateContent>
    </w:r>
    <w:r w:rsidR="002507D0">
      <w:rPr>
        <w:rFonts w:ascii="Calibri" w:hAnsi="Calibri"/>
        <w:noProof/>
        <w:spacing w:val="-10"/>
        <w:kern w:val="28"/>
        <w:sz w:val="28"/>
        <w:szCs w:val="40"/>
        <w:lang w:val="sr-Latn-ME" w:eastAsia="sr-Latn-ME"/>
      </w:rPr>
      <mc:AlternateContent>
        <mc:Choice Requires="wps">
          <w:drawing>
            <wp:anchor distT="0" distB="0" distL="114297" distR="114297" simplePos="0" relativeHeight="251661312" behindDoc="0" locked="0" layoutInCell="1" allowOverlap="1" wp14:anchorId="57B8222B" wp14:editId="1DE831FC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214D57" id="Straight Connector 27" o:spid="_x0000_s1026" style="position:absolute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" strokecolor="#d5b03d" strokeweight="1.5pt">
              <v:stroke joinstyle="miter"/>
              <o:lock v:ext="edit" shapetype="f"/>
            </v:line>
          </w:pict>
        </mc:Fallback>
      </mc:AlternateContent>
    </w:r>
    <w:r w:rsidR="00F34C34" w:rsidRPr="00FC639B">
      <w:rPr>
        <w:rFonts w:ascii="Calibri" w:hAnsi="Calibri"/>
        <w:noProof/>
        <w:spacing w:val="-10"/>
        <w:kern w:val="28"/>
        <w:sz w:val="28"/>
        <w:szCs w:val="40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4E03C022" wp14:editId="00EEC38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4C34" w:rsidRPr="00FC639B">
      <w:rPr>
        <w:rFonts w:ascii="Calibri" w:hAnsi="Calibri"/>
        <w:noProof/>
        <w:spacing w:val="-10"/>
        <w:kern w:val="28"/>
        <w:sz w:val="28"/>
        <w:szCs w:val="40"/>
        <w:lang w:val="en-US" w:eastAsia="en-US"/>
      </w:rPr>
      <w:t>Crna Gora</w:t>
    </w:r>
  </w:p>
  <w:p w14:paraId="1F5A9338" w14:textId="48C0582A" w:rsidR="00F34C34" w:rsidRDefault="00F34C34" w:rsidP="00FF365A">
    <w:pPr>
      <w:widowControl/>
      <w:autoSpaceDE/>
      <w:autoSpaceDN/>
      <w:adjustRightInd/>
      <w:spacing w:before="120" w:line="192" w:lineRule="auto"/>
      <w:ind w:left="1134"/>
      <w:rPr>
        <w:rFonts w:ascii="Calibri" w:hAnsi="Calibri"/>
        <w:strike/>
        <w:noProof/>
        <w:spacing w:val="-10"/>
        <w:kern w:val="28"/>
        <w:sz w:val="28"/>
        <w:szCs w:val="40"/>
        <w:lang w:val="en-US" w:eastAsia="en-US"/>
      </w:rPr>
    </w:pPr>
    <w:r w:rsidRPr="00FC639B">
      <w:rPr>
        <w:rFonts w:ascii="Calibri" w:hAnsi="Calibri"/>
        <w:noProof/>
        <w:spacing w:val="-10"/>
        <w:kern w:val="28"/>
        <w:sz w:val="28"/>
        <w:szCs w:val="40"/>
        <w:lang w:val="en-US" w:eastAsia="en-US"/>
      </w:rPr>
      <w:t>Agencija za zaštitu konkurencije</w:t>
    </w:r>
    <w:r w:rsidRPr="00FC639B">
      <w:rPr>
        <w:rFonts w:ascii="Calibri" w:hAnsi="Calibri"/>
        <w:strike/>
        <w:noProof/>
        <w:spacing w:val="-10"/>
        <w:kern w:val="28"/>
        <w:sz w:val="28"/>
        <w:szCs w:val="40"/>
        <w:lang w:val="en-US" w:eastAsia="en-US"/>
      </w:rPr>
      <w:t xml:space="preserve"> </w:t>
    </w:r>
  </w:p>
  <w:p w14:paraId="1603274A" w14:textId="0C002501" w:rsidR="008C6C70" w:rsidRPr="008C6C70" w:rsidRDefault="008C6C70" w:rsidP="00FF365A">
    <w:pPr>
      <w:widowControl/>
      <w:autoSpaceDE/>
      <w:autoSpaceDN/>
      <w:adjustRightInd/>
      <w:spacing w:before="120" w:line="192" w:lineRule="auto"/>
      <w:ind w:left="1134"/>
      <w:rPr>
        <w:rFonts w:ascii="Calibri" w:hAnsi="Calibri"/>
        <w:noProof/>
        <w:spacing w:val="-10"/>
        <w:kern w:val="28"/>
        <w:sz w:val="28"/>
        <w:szCs w:val="40"/>
        <w:lang w:val="en-US" w:eastAsia="en-US"/>
      </w:rPr>
    </w:pPr>
    <w:r w:rsidRPr="008C6C70">
      <w:rPr>
        <w:rFonts w:ascii="Calibri" w:hAnsi="Calibri"/>
        <w:noProof/>
        <w:spacing w:val="-10"/>
        <w:kern w:val="28"/>
        <w:sz w:val="28"/>
        <w:szCs w:val="40"/>
        <w:lang w:val="en-US" w:eastAsia="en-US"/>
      </w:rPr>
      <w:t>Savjet</w:t>
    </w:r>
  </w:p>
  <w:p w14:paraId="3D096E48" w14:textId="77777777" w:rsidR="00F34C34" w:rsidRDefault="00F34C34" w:rsidP="0067700F">
    <w:pPr>
      <w:pStyle w:val="Header"/>
      <w:rPr>
        <w:rFonts w:ascii="Cambria" w:hAnsi="Cambria" w:cs="Arial"/>
        <w:b/>
        <w:i/>
        <w:color w:val="365F91"/>
        <w:sz w:val="36"/>
        <w:szCs w:val="36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0E26"/>
    <w:multiLevelType w:val="hybridMultilevel"/>
    <w:tmpl w:val="B38226E2"/>
    <w:lvl w:ilvl="0" w:tplc="A01255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C40B6"/>
    <w:multiLevelType w:val="hybridMultilevel"/>
    <w:tmpl w:val="FF8A0C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51382"/>
    <w:multiLevelType w:val="multilevel"/>
    <w:tmpl w:val="4F524D3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2642C"/>
    <w:multiLevelType w:val="hybridMultilevel"/>
    <w:tmpl w:val="90BE3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628"/>
    <w:multiLevelType w:val="hybridMultilevel"/>
    <w:tmpl w:val="600C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D2193"/>
    <w:multiLevelType w:val="hybridMultilevel"/>
    <w:tmpl w:val="BB9E1B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83868"/>
    <w:multiLevelType w:val="hybridMultilevel"/>
    <w:tmpl w:val="33C2E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2C00"/>
    <w:multiLevelType w:val="hybridMultilevel"/>
    <w:tmpl w:val="0BDE8068"/>
    <w:lvl w:ilvl="0" w:tplc="B42C7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D1ECF"/>
    <w:multiLevelType w:val="hybridMultilevel"/>
    <w:tmpl w:val="BB38E17C"/>
    <w:lvl w:ilvl="0" w:tplc="EBF49F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0511B"/>
    <w:multiLevelType w:val="hybridMultilevel"/>
    <w:tmpl w:val="90ACAC9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F6A86"/>
    <w:multiLevelType w:val="hybridMultilevel"/>
    <w:tmpl w:val="AFDE6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07772"/>
    <w:multiLevelType w:val="hybridMultilevel"/>
    <w:tmpl w:val="507E6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9194D"/>
    <w:multiLevelType w:val="hybridMultilevel"/>
    <w:tmpl w:val="989C1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1F3E"/>
    <w:multiLevelType w:val="multilevel"/>
    <w:tmpl w:val="0409001D"/>
    <w:styleLink w:val="Style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472DAE"/>
    <w:multiLevelType w:val="hybridMultilevel"/>
    <w:tmpl w:val="3E524C9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04326CF"/>
    <w:multiLevelType w:val="hybridMultilevel"/>
    <w:tmpl w:val="35F45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55870"/>
    <w:multiLevelType w:val="hybridMultilevel"/>
    <w:tmpl w:val="8D5A3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652B1"/>
    <w:multiLevelType w:val="hybridMultilevel"/>
    <w:tmpl w:val="4D44AB26"/>
    <w:lvl w:ilvl="0" w:tplc="7AC08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74DF6"/>
    <w:multiLevelType w:val="hybridMultilevel"/>
    <w:tmpl w:val="15A003FA"/>
    <w:lvl w:ilvl="0" w:tplc="266EB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82ADE"/>
    <w:multiLevelType w:val="multilevel"/>
    <w:tmpl w:val="63C63336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heading3"/>
      <w:lvlText w:val="%1.%2.%3"/>
      <w:lvlJc w:val="left"/>
      <w:pPr>
        <w:tabs>
          <w:tab w:val="num" w:pos="1702"/>
        </w:tabs>
        <w:ind w:left="1702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Sheading4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pStyle w:val="Sheading5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1"/>
  </w:num>
  <w:num w:numId="5">
    <w:abstractNumId w:val="12"/>
  </w:num>
  <w:num w:numId="6">
    <w:abstractNumId w:val="18"/>
  </w:num>
  <w:num w:numId="7">
    <w:abstractNumId w:val="17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  <w:num w:numId="12">
    <w:abstractNumId w:val="7"/>
  </w:num>
  <w:num w:numId="13">
    <w:abstractNumId w:val="2"/>
  </w:num>
  <w:num w:numId="14">
    <w:abstractNumId w:val="14"/>
  </w:num>
  <w:num w:numId="15">
    <w:abstractNumId w:val="16"/>
  </w:num>
  <w:num w:numId="16">
    <w:abstractNumId w:val="5"/>
  </w:num>
  <w:num w:numId="17">
    <w:abstractNumId w:val="4"/>
  </w:num>
  <w:num w:numId="18">
    <w:abstractNumId w:val="1"/>
  </w:num>
  <w:num w:numId="19">
    <w:abstractNumId w:val="9"/>
  </w:num>
  <w:num w:numId="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64"/>
    <w:rsid w:val="0000050E"/>
    <w:rsid w:val="000006D4"/>
    <w:rsid w:val="000019DA"/>
    <w:rsid w:val="00002BD9"/>
    <w:rsid w:val="00003CF5"/>
    <w:rsid w:val="00004925"/>
    <w:rsid w:val="00004A4B"/>
    <w:rsid w:val="00004F45"/>
    <w:rsid w:val="00006E8A"/>
    <w:rsid w:val="00010850"/>
    <w:rsid w:val="0001117B"/>
    <w:rsid w:val="00011C79"/>
    <w:rsid w:val="00013AFF"/>
    <w:rsid w:val="00013B3F"/>
    <w:rsid w:val="00013F0B"/>
    <w:rsid w:val="00014D58"/>
    <w:rsid w:val="00015531"/>
    <w:rsid w:val="00017838"/>
    <w:rsid w:val="00020170"/>
    <w:rsid w:val="000209DB"/>
    <w:rsid w:val="0002167A"/>
    <w:rsid w:val="000235A8"/>
    <w:rsid w:val="00023AD4"/>
    <w:rsid w:val="00023C64"/>
    <w:rsid w:val="00024D3A"/>
    <w:rsid w:val="0002574A"/>
    <w:rsid w:val="00026BB2"/>
    <w:rsid w:val="00027E2B"/>
    <w:rsid w:val="00030FCB"/>
    <w:rsid w:val="000315B7"/>
    <w:rsid w:val="00032402"/>
    <w:rsid w:val="00033704"/>
    <w:rsid w:val="0003485C"/>
    <w:rsid w:val="00036CE1"/>
    <w:rsid w:val="0003757F"/>
    <w:rsid w:val="000375FC"/>
    <w:rsid w:val="000378BB"/>
    <w:rsid w:val="00037AF4"/>
    <w:rsid w:val="00037D5F"/>
    <w:rsid w:val="0004209E"/>
    <w:rsid w:val="000455D6"/>
    <w:rsid w:val="0004785A"/>
    <w:rsid w:val="00047970"/>
    <w:rsid w:val="00047EEB"/>
    <w:rsid w:val="0005025E"/>
    <w:rsid w:val="00051A45"/>
    <w:rsid w:val="00052AAB"/>
    <w:rsid w:val="0005586B"/>
    <w:rsid w:val="00055958"/>
    <w:rsid w:val="0005780C"/>
    <w:rsid w:val="000601E0"/>
    <w:rsid w:val="0006175B"/>
    <w:rsid w:val="000622C8"/>
    <w:rsid w:val="000628A8"/>
    <w:rsid w:val="000629B4"/>
    <w:rsid w:val="00063715"/>
    <w:rsid w:val="000637EF"/>
    <w:rsid w:val="00065363"/>
    <w:rsid w:val="000658E5"/>
    <w:rsid w:val="0006604D"/>
    <w:rsid w:val="00071521"/>
    <w:rsid w:val="000755B0"/>
    <w:rsid w:val="000767FA"/>
    <w:rsid w:val="00076F97"/>
    <w:rsid w:val="00077470"/>
    <w:rsid w:val="0007784B"/>
    <w:rsid w:val="00077A78"/>
    <w:rsid w:val="0008042D"/>
    <w:rsid w:val="00080B85"/>
    <w:rsid w:val="00080CEF"/>
    <w:rsid w:val="000834CE"/>
    <w:rsid w:val="000834E8"/>
    <w:rsid w:val="0008427B"/>
    <w:rsid w:val="00084368"/>
    <w:rsid w:val="00085245"/>
    <w:rsid w:val="00085807"/>
    <w:rsid w:val="00086457"/>
    <w:rsid w:val="000873C1"/>
    <w:rsid w:val="0008760A"/>
    <w:rsid w:val="00090AC2"/>
    <w:rsid w:val="000912BD"/>
    <w:rsid w:val="00091B59"/>
    <w:rsid w:val="00091EA9"/>
    <w:rsid w:val="00093D65"/>
    <w:rsid w:val="00093EAE"/>
    <w:rsid w:val="00094BCE"/>
    <w:rsid w:val="00096102"/>
    <w:rsid w:val="000979DB"/>
    <w:rsid w:val="00097BC9"/>
    <w:rsid w:val="00097CB2"/>
    <w:rsid w:val="000A07E2"/>
    <w:rsid w:val="000A12AD"/>
    <w:rsid w:val="000A37C5"/>
    <w:rsid w:val="000A3FCD"/>
    <w:rsid w:val="000A49D3"/>
    <w:rsid w:val="000A6E62"/>
    <w:rsid w:val="000A76F6"/>
    <w:rsid w:val="000A7A51"/>
    <w:rsid w:val="000A7D8E"/>
    <w:rsid w:val="000B0EBF"/>
    <w:rsid w:val="000B151F"/>
    <w:rsid w:val="000B1A61"/>
    <w:rsid w:val="000B30D0"/>
    <w:rsid w:val="000B397A"/>
    <w:rsid w:val="000B4F10"/>
    <w:rsid w:val="000B5271"/>
    <w:rsid w:val="000B5CCD"/>
    <w:rsid w:val="000B6BBE"/>
    <w:rsid w:val="000B7351"/>
    <w:rsid w:val="000B7FE0"/>
    <w:rsid w:val="000C0C37"/>
    <w:rsid w:val="000C1908"/>
    <w:rsid w:val="000C2291"/>
    <w:rsid w:val="000C3239"/>
    <w:rsid w:val="000C42D8"/>
    <w:rsid w:val="000C42FF"/>
    <w:rsid w:val="000C62D4"/>
    <w:rsid w:val="000C7804"/>
    <w:rsid w:val="000D194F"/>
    <w:rsid w:val="000D2219"/>
    <w:rsid w:val="000D238C"/>
    <w:rsid w:val="000D35D1"/>
    <w:rsid w:val="000D3AB9"/>
    <w:rsid w:val="000D4CA3"/>
    <w:rsid w:val="000D4FB0"/>
    <w:rsid w:val="000D58D6"/>
    <w:rsid w:val="000D6C08"/>
    <w:rsid w:val="000D6E68"/>
    <w:rsid w:val="000D7911"/>
    <w:rsid w:val="000E16E6"/>
    <w:rsid w:val="000E41FA"/>
    <w:rsid w:val="000E438E"/>
    <w:rsid w:val="000E50C8"/>
    <w:rsid w:val="000E5C04"/>
    <w:rsid w:val="000F141B"/>
    <w:rsid w:val="000F3466"/>
    <w:rsid w:val="000F4E03"/>
    <w:rsid w:val="000F5AF4"/>
    <w:rsid w:val="000F5C1D"/>
    <w:rsid w:val="000F5D31"/>
    <w:rsid w:val="000F67AD"/>
    <w:rsid w:val="000F6898"/>
    <w:rsid w:val="000F6A8D"/>
    <w:rsid w:val="000F766E"/>
    <w:rsid w:val="000F7B1A"/>
    <w:rsid w:val="001006EC"/>
    <w:rsid w:val="00101069"/>
    <w:rsid w:val="00101F4C"/>
    <w:rsid w:val="00102981"/>
    <w:rsid w:val="00104033"/>
    <w:rsid w:val="0010431E"/>
    <w:rsid w:val="00104D26"/>
    <w:rsid w:val="00104DCF"/>
    <w:rsid w:val="001050C1"/>
    <w:rsid w:val="001073D5"/>
    <w:rsid w:val="001102C1"/>
    <w:rsid w:val="00110356"/>
    <w:rsid w:val="001105F0"/>
    <w:rsid w:val="001112EC"/>
    <w:rsid w:val="00111583"/>
    <w:rsid w:val="001123AC"/>
    <w:rsid w:val="001123EF"/>
    <w:rsid w:val="00113A9C"/>
    <w:rsid w:val="00113B78"/>
    <w:rsid w:val="00114F00"/>
    <w:rsid w:val="001152B5"/>
    <w:rsid w:val="00116113"/>
    <w:rsid w:val="001161C4"/>
    <w:rsid w:val="001167BC"/>
    <w:rsid w:val="00117D85"/>
    <w:rsid w:val="00122E3A"/>
    <w:rsid w:val="001249E5"/>
    <w:rsid w:val="00124C66"/>
    <w:rsid w:val="00125CF1"/>
    <w:rsid w:val="001309ED"/>
    <w:rsid w:val="00130A00"/>
    <w:rsid w:val="00131374"/>
    <w:rsid w:val="00134DA2"/>
    <w:rsid w:val="001360EE"/>
    <w:rsid w:val="001367EA"/>
    <w:rsid w:val="00136EC8"/>
    <w:rsid w:val="001373E8"/>
    <w:rsid w:val="0013767B"/>
    <w:rsid w:val="00137764"/>
    <w:rsid w:val="00142766"/>
    <w:rsid w:val="00143288"/>
    <w:rsid w:val="001449F5"/>
    <w:rsid w:val="00144A19"/>
    <w:rsid w:val="00144EC0"/>
    <w:rsid w:val="001456F5"/>
    <w:rsid w:val="00145D62"/>
    <w:rsid w:val="001465B6"/>
    <w:rsid w:val="00146F81"/>
    <w:rsid w:val="00150241"/>
    <w:rsid w:val="001516CB"/>
    <w:rsid w:val="00151E83"/>
    <w:rsid w:val="0015396D"/>
    <w:rsid w:val="001568E9"/>
    <w:rsid w:val="001570F7"/>
    <w:rsid w:val="00157F10"/>
    <w:rsid w:val="00157F98"/>
    <w:rsid w:val="001611E8"/>
    <w:rsid w:val="00161F7D"/>
    <w:rsid w:val="0016279D"/>
    <w:rsid w:val="00162C3A"/>
    <w:rsid w:val="001633DB"/>
    <w:rsid w:val="00164592"/>
    <w:rsid w:val="00164E70"/>
    <w:rsid w:val="00164F13"/>
    <w:rsid w:val="0016595F"/>
    <w:rsid w:val="00166BAB"/>
    <w:rsid w:val="00167D96"/>
    <w:rsid w:val="00170A6B"/>
    <w:rsid w:val="001711A7"/>
    <w:rsid w:val="00174BE7"/>
    <w:rsid w:val="00175199"/>
    <w:rsid w:val="001754D1"/>
    <w:rsid w:val="0017588E"/>
    <w:rsid w:val="00176B5D"/>
    <w:rsid w:val="0018005A"/>
    <w:rsid w:val="00180752"/>
    <w:rsid w:val="0018146D"/>
    <w:rsid w:val="001823C0"/>
    <w:rsid w:val="0018241F"/>
    <w:rsid w:val="00183904"/>
    <w:rsid w:val="00183A82"/>
    <w:rsid w:val="00184917"/>
    <w:rsid w:val="001866D1"/>
    <w:rsid w:val="0019108E"/>
    <w:rsid w:val="001946B3"/>
    <w:rsid w:val="00194EF6"/>
    <w:rsid w:val="001956A6"/>
    <w:rsid w:val="00197287"/>
    <w:rsid w:val="001974D7"/>
    <w:rsid w:val="001979AF"/>
    <w:rsid w:val="00197B3D"/>
    <w:rsid w:val="001A05D0"/>
    <w:rsid w:val="001A1457"/>
    <w:rsid w:val="001A23C5"/>
    <w:rsid w:val="001A5E49"/>
    <w:rsid w:val="001A67AC"/>
    <w:rsid w:val="001A7C3E"/>
    <w:rsid w:val="001B191B"/>
    <w:rsid w:val="001B1A20"/>
    <w:rsid w:val="001B20B3"/>
    <w:rsid w:val="001B2870"/>
    <w:rsid w:val="001B2F3D"/>
    <w:rsid w:val="001B34D1"/>
    <w:rsid w:val="001B3681"/>
    <w:rsid w:val="001B3EDE"/>
    <w:rsid w:val="001B424A"/>
    <w:rsid w:val="001B5B69"/>
    <w:rsid w:val="001B79CD"/>
    <w:rsid w:val="001C1DCA"/>
    <w:rsid w:val="001C2116"/>
    <w:rsid w:val="001C29D2"/>
    <w:rsid w:val="001D0303"/>
    <w:rsid w:val="001D0706"/>
    <w:rsid w:val="001D1E93"/>
    <w:rsid w:val="001D314C"/>
    <w:rsid w:val="001D38BE"/>
    <w:rsid w:val="001D3B3A"/>
    <w:rsid w:val="001D3E85"/>
    <w:rsid w:val="001D3EBF"/>
    <w:rsid w:val="001D4EC7"/>
    <w:rsid w:val="001D59D7"/>
    <w:rsid w:val="001D5BA9"/>
    <w:rsid w:val="001D74A8"/>
    <w:rsid w:val="001D7ECA"/>
    <w:rsid w:val="001E00A9"/>
    <w:rsid w:val="001E05A5"/>
    <w:rsid w:val="001E1753"/>
    <w:rsid w:val="001E1944"/>
    <w:rsid w:val="001E1C5E"/>
    <w:rsid w:val="001E27B6"/>
    <w:rsid w:val="001E3F95"/>
    <w:rsid w:val="001E5999"/>
    <w:rsid w:val="001E59A9"/>
    <w:rsid w:val="001E6B64"/>
    <w:rsid w:val="001E6FDF"/>
    <w:rsid w:val="001E7142"/>
    <w:rsid w:val="001E7F08"/>
    <w:rsid w:val="001F0A27"/>
    <w:rsid w:val="001F1094"/>
    <w:rsid w:val="001F15DB"/>
    <w:rsid w:val="001F2C2C"/>
    <w:rsid w:val="001F2D1F"/>
    <w:rsid w:val="001F3CFA"/>
    <w:rsid w:val="001F519B"/>
    <w:rsid w:val="001F5287"/>
    <w:rsid w:val="001F6E2E"/>
    <w:rsid w:val="00200399"/>
    <w:rsid w:val="00200DC3"/>
    <w:rsid w:val="00200EBA"/>
    <w:rsid w:val="00201003"/>
    <w:rsid w:val="00202300"/>
    <w:rsid w:val="00202835"/>
    <w:rsid w:val="00203AC0"/>
    <w:rsid w:val="0020402C"/>
    <w:rsid w:val="00205E79"/>
    <w:rsid w:val="002063AB"/>
    <w:rsid w:val="00206B62"/>
    <w:rsid w:val="0020701A"/>
    <w:rsid w:val="002070F5"/>
    <w:rsid w:val="00207675"/>
    <w:rsid w:val="00207F8E"/>
    <w:rsid w:val="0021078A"/>
    <w:rsid w:val="00210FB1"/>
    <w:rsid w:val="00211665"/>
    <w:rsid w:val="00213499"/>
    <w:rsid w:val="00213679"/>
    <w:rsid w:val="00213818"/>
    <w:rsid w:val="002139EB"/>
    <w:rsid w:val="00213A95"/>
    <w:rsid w:val="00214482"/>
    <w:rsid w:val="0021474C"/>
    <w:rsid w:val="00214AB2"/>
    <w:rsid w:val="002156C4"/>
    <w:rsid w:val="00217338"/>
    <w:rsid w:val="00217F1F"/>
    <w:rsid w:val="0022159C"/>
    <w:rsid w:val="00221DD0"/>
    <w:rsid w:val="002234CD"/>
    <w:rsid w:val="00223BFD"/>
    <w:rsid w:val="002242A1"/>
    <w:rsid w:val="00224C12"/>
    <w:rsid w:val="002252D6"/>
    <w:rsid w:val="00225985"/>
    <w:rsid w:val="00226181"/>
    <w:rsid w:val="00227BDC"/>
    <w:rsid w:val="0023186A"/>
    <w:rsid w:val="00232831"/>
    <w:rsid w:val="002329FD"/>
    <w:rsid w:val="0023549A"/>
    <w:rsid w:val="0023696F"/>
    <w:rsid w:val="00237019"/>
    <w:rsid w:val="00237E6F"/>
    <w:rsid w:val="00242156"/>
    <w:rsid w:val="00244DFC"/>
    <w:rsid w:val="00245136"/>
    <w:rsid w:val="00246FA8"/>
    <w:rsid w:val="002507D0"/>
    <w:rsid w:val="00250A0A"/>
    <w:rsid w:val="00251EF4"/>
    <w:rsid w:val="00254FDD"/>
    <w:rsid w:val="002555F4"/>
    <w:rsid w:val="002565F7"/>
    <w:rsid w:val="002601E4"/>
    <w:rsid w:val="002622D6"/>
    <w:rsid w:val="0026259B"/>
    <w:rsid w:val="0026293E"/>
    <w:rsid w:val="00267BF5"/>
    <w:rsid w:val="00270956"/>
    <w:rsid w:val="00271EA6"/>
    <w:rsid w:val="00272B8A"/>
    <w:rsid w:val="0027385C"/>
    <w:rsid w:val="002739C1"/>
    <w:rsid w:val="00273AAE"/>
    <w:rsid w:val="00275B2E"/>
    <w:rsid w:val="00276095"/>
    <w:rsid w:val="002778B0"/>
    <w:rsid w:val="002807D7"/>
    <w:rsid w:val="00280E59"/>
    <w:rsid w:val="00281094"/>
    <w:rsid w:val="002826B3"/>
    <w:rsid w:val="00282BA2"/>
    <w:rsid w:val="002842A1"/>
    <w:rsid w:val="002850B0"/>
    <w:rsid w:val="002865B7"/>
    <w:rsid w:val="0028771B"/>
    <w:rsid w:val="00287986"/>
    <w:rsid w:val="00287B1B"/>
    <w:rsid w:val="00287E33"/>
    <w:rsid w:val="00291600"/>
    <w:rsid w:val="002916E2"/>
    <w:rsid w:val="002935E7"/>
    <w:rsid w:val="00293C9B"/>
    <w:rsid w:val="00294E78"/>
    <w:rsid w:val="002956E0"/>
    <w:rsid w:val="00296399"/>
    <w:rsid w:val="00297C76"/>
    <w:rsid w:val="002A07C9"/>
    <w:rsid w:val="002A0FD3"/>
    <w:rsid w:val="002A2040"/>
    <w:rsid w:val="002A2863"/>
    <w:rsid w:val="002A2C3B"/>
    <w:rsid w:val="002A2D02"/>
    <w:rsid w:val="002A2DC4"/>
    <w:rsid w:val="002A42EB"/>
    <w:rsid w:val="002A5160"/>
    <w:rsid w:val="002A612D"/>
    <w:rsid w:val="002A7332"/>
    <w:rsid w:val="002A7E58"/>
    <w:rsid w:val="002B26C0"/>
    <w:rsid w:val="002B304C"/>
    <w:rsid w:val="002B4104"/>
    <w:rsid w:val="002B45F7"/>
    <w:rsid w:val="002B46EE"/>
    <w:rsid w:val="002B52DD"/>
    <w:rsid w:val="002B550C"/>
    <w:rsid w:val="002B5954"/>
    <w:rsid w:val="002B5EF3"/>
    <w:rsid w:val="002B6476"/>
    <w:rsid w:val="002B75C1"/>
    <w:rsid w:val="002B7DE3"/>
    <w:rsid w:val="002C213E"/>
    <w:rsid w:val="002C2514"/>
    <w:rsid w:val="002C2F16"/>
    <w:rsid w:val="002C3339"/>
    <w:rsid w:val="002C53F5"/>
    <w:rsid w:val="002C5433"/>
    <w:rsid w:val="002C6DBE"/>
    <w:rsid w:val="002C6FB0"/>
    <w:rsid w:val="002D0288"/>
    <w:rsid w:val="002D07C8"/>
    <w:rsid w:val="002D1A59"/>
    <w:rsid w:val="002D1DCC"/>
    <w:rsid w:val="002D20D8"/>
    <w:rsid w:val="002D2870"/>
    <w:rsid w:val="002D37EA"/>
    <w:rsid w:val="002D406A"/>
    <w:rsid w:val="002D5989"/>
    <w:rsid w:val="002D5AF8"/>
    <w:rsid w:val="002D5D81"/>
    <w:rsid w:val="002D5FB0"/>
    <w:rsid w:val="002E0427"/>
    <w:rsid w:val="002E13A4"/>
    <w:rsid w:val="002E2C36"/>
    <w:rsid w:val="002E2D86"/>
    <w:rsid w:val="002E5672"/>
    <w:rsid w:val="002E792A"/>
    <w:rsid w:val="002E7F94"/>
    <w:rsid w:val="002F16C1"/>
    <w:rsid w:val="002F183D"/>
    <w:rsid w:val="002F3A67"/>
    <w:rsid w:val="002F48C3"/>
    <w:rsid w:val="002F5389"/>
    <w:rsid w:val="002F5C58"/>
    <w:rsid w:val="002F6087"/>
    <w:rsid w:val="002F6EDD"/>
    <w:rsid w:val="002F79B4"/>
    <w:rsid w:val="002F7B16"/>
    <w:rsid w:val="00300165"/>
    <w:rsid w:val="00300C19"/>
    <w:rsid w:val="00301174"/>
    <w:rsid w:val="00301C67"/>
    <w:rsid w:val="00301D38"/>
    <w:rsid w:val="00301DD2"/>
    <w:rsid w:val="00302174"/>
    <w:rsid w:val="003028A1"/>
    <w:rsid w:val="00304387"/>
    <w:rsid w:val="00306129"/>
    <w:rsid w:val="00310463"/>
    <w:rsid w:val="0031046F"/>
    <w:rsid w:val="003109EB"/>
    <w:rsid w:val="00312377"/>
    <w:rsid w:val="003138B6"/>
    <w:rsid w:val="00314222"/>
    <w:rsid w:val="003147FC"/>
    <w:rsid w:val="003153D7"/>
    <w:rsid w:val="00315884"/>
    <w:rsid w:val="003169F9"/>
    <w:rsid w:val="00316D8A"/>
    <w:rsid w:val="0031726B"/>
    <w:rsid w:val="00317A71"/>
    <w:rsid w:val="00317FA0"/>
    <w:rsid w:val="0032215E"/>
    <w:rsid w:val="00322AC7"/>
    <w:rsid w:val="003231E9"/>
    <w:rsid w:val="00323311"/>
    <w:rsid w:val="00323AF5"/>
    <w:rsid w:val="00323F52"/>
    <w:rsid w:val="00324B41"/>
    <w:rsid w:val="00324F4F"/>
    <w:rsid w:val="0032530C"/>
    <w:rsid w:val="003316CA"/>
    <w:rsid w:val="00331C40"/>
    <w:rsid w:val="00332053"/>
    <w:rsid w:val="00332F69"/>
    <w:rsid w:val="00332FB5"/>
    <w:rsid w:val="0033445C"/>
    <w:rsid w:val="00334C36"/>
    <w:rsid w:val="00334E9A"/>
    <w:rsid w:val="00335562"/>
    <w:rsid w:val="00336B60"/>
    <w:rsid w:val="00337119"/>
    <w:rsid w:val="003374E3"/>
    <w:rsid w:val="00337B45"/>
    <w:rsid w:val="00340125"/>
    <w:rsid w:val="0034028C"/>
    <w:rsid w:val="003414AD"/>
    <w:rsid w:val="00342DC8"/>
    <w:rsid w:val="00343601"/>
    <w:rsid w:val="00346215"/>
    <w:rsid w:val="00347A09"/>
    <w:rsid w:val="0035258B"/>
    <w:rsid w:val="0035508D"/>
    <w:rsid w:val="003556EB"/>
    <w:rsid w:val="00357A64"/>
    <w:rsid w:val="003619CB"/>
    <w:rsid w:val="00362314"/>
    <w:rsid w:val="00362BA5"/>
    <w:rsid w:val="00362FC8"/>
    <w:rsid w:val="003630F1"/>
    <w:rsid w:val="00364E5E"/>
    <w:rsid w:val="00364FE7"/>
    <w:rsid w:val="00370387"/>
    <w:rsid w:val="0037102B"/>
    <w:rsid w:val="003711BF"/>
    <w:rsid w:val="003728BC"/>
    <w:rsid w:val="0037461E"/>
    <w:rsid w:val="00374733"/>
    <w:rsid w:val="00375253"/>
    <w:rsid w:val="0037558F"/>
    <w:rsid w:val="00381B5A"/>
    <w:rsid w:val="00382D0B"/>
    <w:rsid w:val="003836A3"/>
    <w:rsid w:val="00383CF6"/>
    <w:rsid w:val="003861DB"/>
    <w:rsid w:val="00386D58"/>
    <w:rsid w:val="00392AFB"/>
    <w:rsid w:val="00392D73"/>
    <w:rsid w:val="00394912"/>
    <w:rsid w:val="0039529F"/>
    <w:rsid w:val="00395893"/>
    <w:rsid w:val="003965BE"/>
    <w:rsid w:val="00396849"/>
    <w:rsid w:val="003A057A"/>
    <w:rsid w:val="003A12C2"/>
    <w:rsid w:val="003A162B"/>
    <w:rsid w:val="003A29A9"/>
    <w:rsid w:val="003A2B53"/>
    <w:rsid w:val="003A2D50"/>
    <w:rsid w:val="003A41E6"/>
    <w:rsid w:val="003A650D"/>
    <w:rsid w:val="003A660E"/>
    <w:rsid w:val="003A7C6E"/>
    <w:rsid w:val="003B0333"/>
    <w:rsid w:val="003B0442"/>
    <w:rsid w:val="003B0F11"/>
    <w:rsid w:val="003B31ED"/>
    <w:rsid w:val="003B3A6A"/>
    <w:rsid w:val="003B7F30"/>
    <w:rsid w:val="003C042B"/>
    <w:rsid w:val="003C0947"/>
    <w:rsid w:val="003C110A"/>
    <w:rsid w:val="003C1B8D"/>
    <w:rsid w:val="003C210A"/>
    <w:rsid w:val="003C2359"/>
    <w:rsid w:val="003C250B"/>
    <w:rsid w:val="003C2C44"/>
    <w:rsid w:val="003C2EA5"/>
    <w:rsid w:val="003C59BB"/>
    <w:rsid w:val="003C6B77"/>
    <w:rsid w:val="003D0A8A"/>
    <w:rsid w:val="003D27B7"/>
    <w:rsid w:val="003D3F8A"/>
    <w:rsid w:val="003D5A46"/>
    <w:rsid w:val="003D5EB1"/>
    <w:rsid w:val="003D5FFB"/>
    <w:rsid w:val="003D7D11"/>
    <w:rsid w:val="003E01F6"/>
    <w:rsid w:val="003E1320"/>
    <w:rsid w:val="003E1EA4"/>
    <w:rsid w:val="003E2F7F"/>
    <w:rsid w:val="003E3ABE"/>
    <w:rsid w:val="003E6CA0"/>
    <w:rsid w:val="003E701C"/>
    <w:rsid w:val="003E712F"/>
    <w:rsid w:val="003F08B5"/>
    <w:rsid w:val="003F4BED"/>
    <w:rsid w:val="003F50E1"/>
    <w:rsid w:val="003F61FE"/>
    <w:rsid w:val="003F6945"/>
    <w:rsid w:val="003F7351"/>
    <w:rsid w:val="00400006"/>
    <w:rsid w:val="0040006A"/>
    <w:rsid w:val="0040020B"/>
    <w:rsid w:val="00400717"/>
    <w:rsid w:val="00400B30"/>
    <w:rsid w:val="00403254"/>
    <w:rsid w:val="00404486"/>
    <w:rsid w:val="004070E0"/>
    <w:rsid w:val="004074D1"/>
    <w:rsid w:val="0040755B"/>
    <w:rsid w:val="00407C35"/>
    <w:rsid w:val="004110DA"/>
    <w:rsid w:val="004119CA"/>
    <w:rsid w:val="0041402E"/>
    <w:rsid w:val="0041570F"/>
    <w:rsid w:val="00415D19"/>
    <w:rsid w:val="004179EB"/>
    <w:rsid w:val="00417C28"/>
    <w:rsid w:val="00417EDA"/>
    <w:rsid w:val="004201A1"/>
    <w:rsid w:val="00420B40"/>
    <w:rsid w:val="004212C3"/>
    <w:rsid w:val="00421BB0"/>
    <w:rsid w:val="00422838"/>
    <w:rsid w:val="004250F6"/>
    <w:rsid w:val="0042584B"/>
    <w:rsid w:val="00425994"/>
    <w:rsid w:val="00425E38"/>
    <w:rsid w:val="0042679B"/>
    <w:rsid w:val="004312B2"/>
    <w:rsid w:val="00431A59"/>
    <w:rsid w:val="00436429"/>
    <w:rsid w:val="00436A46"/>
    <w:rsid w:val="00436EFA"/>
    <w:rsid w:val="00437121"/>
    <w:rsid w:val="0043797D"/>
    <w:rsid w:val="00437C08"/>
    <w:rsid w:val="0044000E"/>
    <w:rsid w:val="0044035A"/>
    <w:rsid w:val="00445932"/>
    <w:rsid w:val="00445AE3"/>
    <w:rsid w:val="00445C0B"/>
    <w:rsid w:val="00446B79"/>
    <w:rsid w:val="00450F77"/>
    <w:rsid w:val="0045119D"/>
    <w:rsid w:val="00452250"/>
    <w:rsid w:val="004543AD"/>
    <w:rsid w:val="00454467"/>
    <w:rsid w:val="004548BD"/>
    <w:rsid w:val="00454DCF"/>
    <w:rsid w:val="0045606C"/>
    <w:rsid w:val="00456BD3"/>
    <w:rsid w:val="00457FE1"/>
    <w:rsid w:val="0046323C"/>
    <w:rsid w:val="00463D8D"/>
    <w:rsid w:val="00466E14"/>
    <w:rsid w:val="004671B4"/>
    <w:rsid w:val="00470A44"/>
    <w:rsid w:val="00473CB6"/>
    <w:rsid w:val="00474F0E"/>
    <w:rsid w:val="00475DEE"/>
    <w:rsid w:val="00476B41"/>
    <w:rsid w:val="004771B0"/>
    <w:rsid w:val="00477340"/>
    <w:rsid w:val="00482E6F"/>
    <w:rsid w:val="00482F1A"/>
    <w:rsid w:val="00483AF6"/>
    <w:rsid w:val="00483ED4"/>
    <w:rsid w:val="00483F92"/>
    <w:rsid w:val="004860EC"/>
    <w:rsid w:val="004874C8"/>
    <w:rsid w:val="00490351"/>
    <w:rsid w:val="00490E35"/>
    <w:rsid w:val="00491A0F"/>
    <w:rsid w:val="004953F5"/>
    <w:rsid w:val="00495758"/>
    <w:rsid w:val="00495B42"/>
    <w:rsid w:val="004977A8"/>
    <w:rsid w:val="004A03A1"/>
    <w:rsid w:val="004A0675"/>
    <w:rsid w:val="004A0A67"/>
    <w:rsid w:val="004A0AFD"/>
    <w:rsid w:val="004A0ECA"/>
    <w:rsid w:val="004A1811"/>
    <w:rsid w:val="004A21D5"/>
    <w:rsid w:val="004A265A"/>
    <w:rsid w:val="004A5A64"/>
    <w:rsid w:val="004A6420"/>
    <w:rsid w:val="004A70BD"/>
    <w:rsid w:val="004B27BE"/>
    <w:rsid w:val="004B27F4"/>
    <w:rsid w:val="004B334F"/>
    <w:rsid w:val="004B46CA"/>
    <w:rsid w:val="004B52A3"/>
    <w:rsid w:val="004C1478"/>
    <w:rsid w:val="004C1C75"/>
    <w:rsid w:val="004C3B3C"/>
    <w:rsid w:val="004C40A5"/>
    <w:rsid w:val="004C684A"/>
    <w:rsid w:val="004C7BBE"/>
    <w:rsid w:val="004D004D"/>
    <w:rsid w:val="004D01D6"/>
    <w:rsid w:val="004D22C3"/>
    <w:rsid w:val="004D2A06"/>
    <w:rsid w:val="004D3640"/>
    <w:rsid w:val="004D3D7B"/>
    <w:rsid w:val="004D7686"/>
    <w:rsid w:val="004E17F6"/>
    <w:rsid w:val="004E2187"/>
    <w:rsid w:val="004E2360"/>
    <w:rsid w:val="004E3821"/>
    <w:rsid w:val="004E52F9"/>
    <w:rsid w:val="004F075E"/>
    <w:rsid w:val="004F0EBB"/>
    <w:rsid w:val="004F0FCE"/>
    <w:rsid w:val="004F15A7"/>
    <w:rsid w:val="004F36DD"/>
    <w:rsid w:val="004F3AFA"/>
    <w:rsid w:val="004F4517"/>
    <w:rsid w:val="004F4885"/>
    <w:rsid w:val="004F530B"/>
    <w:rsid w:val="004F574C"/>
    <w:rsid w:val="004F5B62"/>
    <w:rsid w:val="004F740C"/>
    <w:rsid w:val="004F78AF"/>
    <w:rsid w:val="00500793"/>
    <w:rsid w:val="00500BAC"/>
    <w:rsid w:val="0050164D"/>
    <w:rsid w:val="00501991"/>
    <w:rsid w:val="005028D4"/>
    <w:rsid w:val="00503CFA"/>
    <w:rsid w:val="00504402"/>
    <w:rsid w:val="005044F4"/>
    <w:rsid w:val="00504DBE"/>
    <w:rsid w:val="005078E5"/>
    <w:rsid w:val="0051043C"/>
    <w:rsid w:val="005126E3"/>
    <w:rsid w:val="00512C34"/>
    <w:rsid w:val="00513AC2"/>
    <w:rsid w:val="00514511"/>
    <w:rsid w:val="00517753"/>
    <w:rsid w:val="00517775"/>
    <w:rsid w:val="005203D4"/>
    <w:rsid w:val="005204C6"/>
    <w:rsid w:val="005212FB"/>
    <w:rsid w:val="00521E73"/>
    <w:rsid w:val="00524C73"/>
    <w:rsid w:val="00527562"/>
    <w:rsid w:val="00527A92"/>
    <w:rsid w:val="00530905"/>
    <w:rsid w:val="00531717"/>
    <w:rsid w:val="005322DE"/>
    <w:rsid w:val="005328C8"/>
    <w:rsid w:val="00532D0E"/>
    <w:rsid w:val="00533A64"/>
    <w:rsid w:val="00534130"/>
    <w:rsid w:val="00534E41"/>
    <w:rsid w:val="0053582A"/>
    <w:rsid w:val="00535E07"/>
    <w:rsid w:val="005361C9"/>
    <w:rsid w:val="0053654A"/>
    <w:rsid w:val="00536AA4"/>
    <w:rsid w:val="00536AAC"/>
    <w:rsid w:val="00537378"/>
    <w:rsid w:val="005413D7"/>
    <w:rsid w:val="0054200D"/>
    <w:rsid w:val="005422B0"/>
    <w:rsid w:val="00542582"/>
    <w:rsid w:val="00543962"/>
    <w:rsid w:val="00543BDA"/>
    <w:rsid w:val="00545685"/>
    <w:rsid w:val="005474E1"/>
    <w:rsid w:val="0055258B"/>
    <w:rsid w:val="0055298C"/>
    <w:rsid w:val="005543B2"/>
    <w:rsid w:val="00554C0D"/>
    <w:rsid w:val="00555026"/>
    <w:rsid w:val="00556687"/>
    <w:rsid w:val="00556762"/>
    <w:rsid w:val="0055709B"/>
    <w:rsid w:val="005570DB"/>
    <w:rsid w:val="00560045"/>
    <w:rsid w:val="005607ED"/>
    <w:rsid w:val="00561C6B"/>
    <w:rsid w:val="00561E52"/>
    <w:rsid w:val="005621CD"/>
    <w:rsid w:val="00562402"/>
    <w:rsid w:val="005626C3"/>
    <w:rsid w:val="00564B01"/>
    <w:rsid w:val="0056587E"/>
    <w:rsid w:val="0056714C"/>
    <w:rsid w:val="005710D2"/>
    <w:rsid w:val="00571147"/>
    <w:rsid w:val="005718EE"/>
    <w:rsid w:val="005720BC"/>
    <w:rsid w:val="005748F1"/>
    <w:rsid w:val="00574DA3"/>
    <w:rsid w:val="0057500B"/>
    <w:rsid w:val="0057513A"/>
    <w:rsid w:val="005759B1"/>
    <w:rsid w:val="00576029"/>
    <w:rsid w:val="005764C6"/>
    <w:rsid w:val="00576FEC"/>
    <w:rsid w:val="00580AC9"/>
    <w:rsid w:val="00582187"/>
    <w:rsid w:val="005825A9"/>
    <w:rsid w:val="0058379E"/>
    <w:rsid w:val="00585689"/>
    <w:rsid w:val="00585B45"/>
    <w:rsid w:val="00585B6E"/>
    <w:rsid w:val="00586C4F"/>
    <w:rsid w:val="00587226"/>
    <w:rsid w:val="0058769C"/>
    <w:rsid w:val="00591238"/>
    <w:rsid w:val="00592B27"/>
    <w:rsid w:val="005931AD"/>
    <w:rsid w:val="005959CE"/>
    <w:rsid w:val="00595C16"/>
    <w:rsid w:val="00595E10"/>
    <w:rsid w:val="00596562"/>
    <w:rsid w:val="0059705E"/>
    <w:rsid w:val="005A0780"/>
    <w:rsid w:val="005A3DAB"/>
    <w:rsid w:val="005A4BED"/>
    <w:rsid w:val="005A50A2"/>
    <w:rsid w:val="005A5191"/>
    <w:rsid w:val="005A54EC"/>
    <w:rsid w:val="005A5F44"/>
    <w:rsid w:val="005A6B52"/>
    <w:rsid w:val="005B11AB"/>
    <w:rsid w:val="005B1A58"/>
    <w:rsid w:val="005B230B"/>
    <w:rsid w:val="005B27C0"/>
    <w:rsid w:val="005B359A"/>
    <w:rsid w:val="005B3AF1"/>
    <w:rsid w:val="005B40CF"/>
    <w:rsid w:val="005B532B"/>
    <w:rsid w:val="005B5679"/>
    <w:rsid w:val="005B573A"/>
    <w:rsid w:val="005B655E"/>
    <w:rsid w:val="005B67E1"/>
    <w:rsid w:val="005B69AC"/>
    <w:rsid w:val="005B7626"/>
    <w:rsid w:val="005B79AA"/>
    <w:rsid w:val="005C1C42"/>
    <w:rsid w:val="005C20CF"/>
    <w:rsid w:val="005C2FC5"/>
    <w:rsid w:val="005C303A"/>
    <w:rsid w:val="005C3826"/>
    <w:rsid w:val="005C3978"/>
    <w:rsid w:val="005C4813"/>
    <w:rsid w:val="005C483C"/>
    <w:rsid w:val="005C6339"/>
    <w:rsid w:val="005C6C3C"/>
    <w:rsid w:val="005C78E1"/>
    <w:rsid w:val="005D0076"/>
    <w:rsid w:val="005D0524"/>
    <w:rsid w:val="005D12F5"/>
    <w:rsid w:val="005D1B77"/>
    <w:rsid w:val="005D2E2A"/>
    <w:rsid w:val="005D38DD"/>
    <w:rsid w:val="005D4CC9"/>
    <w:rsid w:val="005D573A"/>
    <w:rsid w:val="005D5AC6"/>
    <w:rsid w:val="005D5C7F"/>
    <w:rsid w:val="005D74AF"/>
    <w:rsid w:val="005E2572"/>
    <w:rsid w:val="005E30F4"/>
    <w:rsid w:val="005E319E"/>
    <w:rsid w:val="005E40A9"/>
    <w:rsid w:val="005E46BD"/>
    <w:rsid w:val="005E51DB"/>
    <w:rsid w:val="005E5849"/>
    <w:rsid w:val="005E60B2"/>
    <w:rsid w:val="005E670C"/>
    <w:rsid w:val="005E6767"/>
    <w:rsid w:val="005F11BA"/>
    <w:rsid w:val="005F200F"/>
    <w:rsid w:val="005F2432"/>
    <w:rsid w:val="005F3E57"/>
    <w:rsid w:val="005F470D"/>
    <w:rsid w:val="005F56ED"/>
    <w:rsid w:val="005F5977"/>
    <w:rsid w:val="005F670B"/>
    <w:rsid w:val="005F75A2"/>
    <w:rsid w:val="00604614"/>
    <w:rsid w:val="006048CE"/>
    <w:rsid w:val="00605522"/>
    <w:rsid w:val="00606E49"/>
    <w:rsid w:val="006073F0"/>
    <w:rsid w:val="00607626"/>
    <w:rsid w:val="006114F0"/>
    <w:rsid w:val="006117B9"/>
    <w:rsid w:val="00611B60"/>
    <w:rsid w:val="00611F58"/>
    <w:rsid w:val="00611FC5"/>
    <w:rsid w:val="006127F7"/>
    <w:rsid w:val="00613E36"/>
    <w:rsid w:val="00616B01"/>
    <w:rsid w:val="006210ED"/>
    <w:rsid w:val="006213D6"/>
    <w:rsid w:val="0062143A"/>
    <w:rsid w:val="00621683"/>
    <w:rsid w:val="0062335F"/>
    <w:rsid w:val="006233E0"/>
    <w:rsid w:val="006239BE"/>
    <w:rsid w:val="00624122"/>
    <w:rsid w:val="0062483A"/>
    <w:rsid w:val="006250E5"/>
    <w:rsid w:val="00625A90"/>
    <w:rsid w:val="0062613B"/>
    <w:rsid w:val="0062669F"/>
    <w:rsid w:val="006305DB"/>
    <w:rsid w:val="006312CD"/>
    <w:rsid w:val="0063460C"/>
    <w:rsid w:val="00635A57"/>
    <w:rsid w:val="00640510"/>
    <w:rsid w:val="00640C16"/>
    <w:rsid w:val="00641A0D"/>
    <w:rsid w:val="006425AA"/>
    <w:rsid w:val="00642B2E"/>
    <w:rsid w:val="00643183"/>
    <w:rsid w:val="0064477C"/>
    <w:rsid w:val="00644B7B"/>
    <w:rsid w:val="006450BA"/>
    <w:rsid w:val="00646B7D"/>
    <w:rsid w:val="0065233B"/>
    <w:rsid w:val="00652666"/>
    <w:rsid w:val="006538D9"/>
    <w:rsid w:val="00654C6D"/>
    <w:rsid w:val="00654CC2"/>
    <w:rsid w:val="00654EDF"/>
    <w:rsid w:val="00656DD4"/>
    <w:rsid w:val="00660A5E"/>
    <w:rsid w:val="00660CC7"/>
    <w:rsid w:val="006645CB"/>
    <w:rsid w:val="00664C2B"/>
    <w:rsid w:val="00665BCA"/>
    <w:rsid w:val="00670FED"/>
    <w:rsid w:val="006715FC"/>
    <w:rsid w:val="00673335"/>
    <w:rsid w:val="006740EF"/>
    <w:rsid w:val="00676287"/>
    <w:rsid w:val="006764C8"/>
    <w:rsid w:val="0067700F"/>
    <w:rsid w:val="0067708D"/>
    <w:rsid w:val="0068176D"/>
    <w:rsid w:val="00684426"/>
    <w:rsid w:val="006844C1"/>
    <w:rsid w:val="00685627"/>
    <w:rsid w:val="006859B6"/>
    <w:rsid w:val="006870D8"/>
    <w:rsid w:val="00690087"/>
    <w:rsid w:val="006902A6"/>
    <w:rsid w:val="00690903"/>
    <w:rsid w:val="00691197"/>
    <w:rsid w:val="006916DF"/>
    <w:rsid w:val="006929A8"/>
    <w:rsid w:val="006929EA"/>
    <w:rsid w:val="0069623F"/>
    <w:rsid w:val="006963C2"/>
    <w:rsid w:val="00697D70"/>
    <w:rsid w:val="006A10AD"/>
    <w:rsid w:val="006A2E98"/>
    <w:rsid w:val="006A302D"/>
    <w:rsid w:val="006A41E4"/>
    <w:rsid w:val="006A4BBA"/>
    <w:rsid w:val="006A5B7C"/>
    <w:rsid w:val="006A5F4B"/>
    <w:rsid w:val="006A7656"/>
    <w:rsid w:val="006A7805"/>
    <w:rsid w:val="006B0206"/>
    <w:rsid w:val="006B038B"/>
    <w:rsid w:val="006B308F"/>
    <w:rsid w:val="006B30B5"/>
    <w:rsid w:val="006B31B7"/>
    <w:rsid w:val="006B579C"/>
    <w:rsid w:val="006B614F"/>
    <w:rsid w:val="006B74EA"/>
    <w:rsid w:val="006B7F1E"/>
    <w:rsid w:val="006C088D"/>
    <w:rsid w:val="006C0C66"/>
    <w:rsid w:val="006C16BC"/>
    <w:rsid w:val="006C1A64"/>
    <w:rsid w:val="006C1D2B"/>
    <w:rsid w:val="006C3452"/>
    <w:rsid w:val="006C4970"/>
    <w:rsid w:val="006D084D"/>
    <w:rsid w:val="006D0EE0"/>
    <w:rsid w:val="006D19C5"/>
    <w:rsid w:val="006D2C21"/>
    <w:rsid w:val="006D33E8"/>
    <w:rsid w:val="006D44C0"/>
    <w:rsid w:val="006D4766"/>
    <w:rsid w:val="006D51CD"/>
    <w:rsid w:val="006D649D"/>
    <w:rsid w:val="006D69DC"/>
    <w:rsid w:val="006D7FA2"/>
    <w:rsid w:val="006E25B6"/>
    <w:rsid w:val="006E2A0A"/>
    <w:rsid w:val="006E2A4B"/>
    <w:rsid w:val="006E401E"/>
    <w:rsid w:val="006E4075"/>
    <w:rsid w:val="006F31D8"/>
    <w:rsid w:val="006F3DED"/>
    <w:rsid w:val="006F3F6F"/>
    <w:rsid w:val="006F44D9"/>
    <w:rsid w:val="006F6F1E"/>
    <w:rsid w:val="006F715D"/>
    <w:rsid w:val="006F7592"/>
    <w:rsid w:val="0070097E"/>
    <w:rsid w:val="00701019"/>
    <w:rsid w:val="0070195E"/>
    <w:rsid w:val="00701A1D"/>
    <w:rsid w:val="007025F7"/>
    <w:rsid w:val="007038B1"/>
    <w:rsid w:val="007041D3"/>
    <w:rsid w:val="00705206"/>
    <w:rsid w:val="00705388"/>
    <w:rsid w:val="007064C5"/>
    <w:rsid w:val="00706C38"/>
    <w:rsid w:val="007074E0"/>
    <w:rsid w:val="00710965"/>
    <w:rsid w:val="00710C3C"/>
    <w:rsid w:val="00710CDA"/>
    <w:rsid w:val="007116A8"/>
    <w:rsid w:val="007118FE"/>
    <w:rsid w:val="0071306F"/>
    <w:rsid w:val="0071421C"/>
    <w:rsid w:val="007145FE"/>
    <w:rsid w:val="00714C34"/>
    <w:rsid w:val="00714C95"/>
    <w:rsid w:val="00717C1A"/>
    <w:rsid w:val="00720038"/>
    <w:rsid w:val="0072029E"/>
    <w:rsid w:val="00720472"/>
    <w:rsid w:val="00721E8F"/>
    <w:rsid w:val="007224D4"/>
    <w:rsid w:val="00724F0E"/>
    <w:rsid w:val="007253CD"/>
    <w:rsid w:val="0072590D"/>
    <w:rsid w:val="00725FE9"/>
    <w:rsid w:val="007305D8"/>
    <w:rsid w:val="00731933"/>
    <w:rsid w:val="0073197E"/>
    <w:rsid w:val="0073229B"/>
    <w:rsid w:val="007330D0"/>
    <w:rsid w:val="007352B2"/>
    <w:rsid w:val="00736567"/>
    <w:rsid w:val="00736EAD"/>
    <w:rsid w:val="007377AF"/>
    <w:rsid w:val="00737AC8"/>
    <w:rsid w:val="0074064B"/>
    <w:rsid w:val="00740A0C"/>
    <w:rsid w:val="00740FDF"/>
    <w:rsid w:val="007413E6"/>
    <w:rsid w:val="00742C63"/>
    <w:rsid w:val="00744549"/>
    <w:rsid w:val="007446AF"/>
    <w:rsid w:val="00745B80"/>
    <w:rsid w:val="00746784"/>
    <w:rsid w:val="0074695A"/>
    <w:rsid w:val="007502A4"/>
    <w:rsid w:val="007520F9"/>
    <w:rsid w:val="00752753"/>
    <w:rsid w:val="00756203"/>
    <w:rsid w:val="00757068"/>
    <w:rsid w:val="007570FF"/>
    <w:rsid w:val="00760052"/>
    <w:rsid w:val="00760355"/>
    <w:rsid w:val="0076259F"/>
    <w:rsid w:val="0076496E"/>
    <w:rsid w:val="00765AFB"/>
    <w:rsid w:val="00766BBA"/>
    <w:rsid w:val="00767B1B"/>
    <w:rsid w:val="00767B97"/>
    <w:rsid w:val="0077094C"/>
    <w:rsid w:val="007720DE"/>
    <w:rsid w:val="00772B72"/>
    <w:rsid w:val="007745E5"/>
    <w:rsid w:val="00774854"/>
    <w:rsid w:val="00774CFA"/>
    <w:rsid w:val="007763B3"/>
    <w:rsid w:val="00780727"/>
    <w:rsid w:val="007808E8"/>
    <w:rsid w:val="00781736"/>
    <w:rsid w:val="00781A87"/>
    <w:rsid w:val="00781C46"/>
    <w:rsid w:val="0078351A"/>
    <w:rsid w:val="0078398A"/>
    <w:rsid w:val="00784441"/>
    <w:rsid w:val="007845EF"/>
    <w:rsid w:val="00787EC3"/>
    <w:rsid w:val="00787FF5"/>
    <w:rsid w:val="0079197F"/>
    <w:rsid w:val="00791C32"/>
    <w:rsid w:val="00793E09"/>
    <w:rsid w:val="00793ECF"/>
    <w:rsid w:val="00795003"/>
    <w:rsid w:val="00795CF5"/>
    <w:rsid w:val="00797834"/>
    <w:rsid w:val="007A03F9"/>
    <w:rsid w:val="007A0BB4"/>
    <w:rsid w:val="007A148E"/>
    <w:rsid w:val="007A3A9E"/>
    <w:rsid w:val="007A4D5A"/>
    <w:rsid w:val="007A5499"/>
    <w:rsid w:val="007A5EC1"/>
    <w:rsid w:val="007A696F"/>
    <w:rsid w:val="007A7171"/>
    <w:rsid w:val="007A732C"/>
    <w:rsid w:val="007A75A8"/>
    <w:rsid w:val="007A762A"/>
    <w:rsid w:val="007A79DD"/>
    <w:rsid w:val="007B24A6"/>
    <w:rsid w:val="007B485D"/>
    <w:rsid w:val="007B5265"/>
    <w:rsid w:val="007B5F9F"/>
    <w:rsid w:val="007B64E9"/>
    <w:rsid w:val="007C0119"/>
    <w:rsid w:val="007C0DDD"/>
    <w:rsid w:val="007C10A7"/>
    <w:rsid w:val="007C1A8F"/>
    <w:rsid w:val="007C1F43"/>
    <w:rsid w:val="007C208E"/>
    <w:rsid w:val="007C397B"/>
    <w:rsid w:val="007C4C59"/>
    <w:rsid w:val="007C5508"/>
    <w:rsid w:val="007D0320"/>
    <w:rsid w:val="007D122B"/>
    <w:rsid w:val="007D152E"/>
    <w:rsid w:val="007D41E8"/>
    <w:rsid w:val="007D436A"/>
    <w:rsid w:val="007D438E"/>
    <w:rsid w:val="007D4E7C"/>
    <w:rsid w:val="007D5B2C"/>
    <w:rsid w:val="007E1380"/>
    <w:rsid w:val="007E1AFE"/>
    <w:rsid w:val="007E1D2C"/>
    <w:rsid w:val="007E1F52"/>
    <w:rsid w:val="007E262D"/>
    <w:rsid w:val="007E2F94"/>
    <w:rsid w:val="007E3C16"/>
    <w:rsid w:val="007E45AB"/>
    <w:rsid w:val="007E6898"/>
    <w:rsid w:val="007E6B1D"/>
    <w:rsid w:val="007F0336"/>
    <w:rsid w:val="007F16C5"/>
    <w:rsid w:val="007F1CE0"/>
    <w:rsid w:val="007F2752"/>
    <w:rsid w:val="007F2923"/>
    <w:rsid w:val="007F31D4"/>
    <w:rsid w:val="007F5BD2"/>
    <w:rsid w:val="007F6CBE"/>
    <w:rsid w:val="007F7F67"/>
    <w:rsid w:val="00800521"/>
    <w:rsid w:val="008016CC"/>
    <w:rsid w:val="00802B43"/>
    <w:rsid w:val="008064BB"/>
    <w:rsid w:val="00806642"/>
    <w:rsid w:val="00810D77"/>
    <w:rsid w:val="00812803"/>
    <w:rsid w:val="0081287E"/>
    <w:rsid w:val="00813ABD"/>
    <w:rsid w:val="00813E41"/>
    <w:rsid w:val="008155CE"/>
    <w:rsid w:val="00817247"/>
    <w:rsid w:val="00817856"/>
    <w:rsid w:val="00820041"/>
    <w:rsid w:val="00820455"/>
    <w:rsid w:val="00820C57"/>
    <w:rsid w:val="00821835"/>
    <w:rsid w:val="008218AF"/>
    <w:rsid w:val="00822BE5"/>
    <w:rsid w:val="0082324F"/>
    <w:rsid w:val="00823A3F"/>
    <w:rsid w:val="008248FB"/>
    <w:rsid w:val="00830C5D"/>
    <w:rsid w:val="00830EFC"/>
    <w:rsid w:val="008318C1"/>
    <w:rsid w:val="0083227C"/>
    <w:rsid w:val="00832A71"/>
    <w:rsid w:val="008345EB"/>
    <w:rsid w:val="00836EDA"/>
    <w:rsid w:val="008408F6"/>
    <w:rsid w:val="00840967"/>
    <w:rsid w:val="00845144"/>
    <w:rsid w:val="00845200"/>
    <w:rsid w:val="0084593A"/>
    <w:rsid w:val="0085001A"/>
    <w:rsid w:val="00850ADE"/>
    <w:rsid w:val="00851106"/>
    <w:rsid w:val="0085130D"/>
    <w:rsid w:val="00851499"/>
    <w:rsid w:val="00851C08"/>
    <w:rsid w:val="00851CC7"/>
    <w:rsid w:val="00853146"/>
    <w:rsid w:val="008533A2"/>
    <w:rsid w:val="00853E44"/>
    <w:rsid w:val="008546E5"/>
    <w:rsid w:val="00856B8A"/>
    <w:rsid w:val="00860612"/>
    <w:rsid w:val="00860BB0"/>
    <w:rsid w:val="00861E9B"/>
    <w:rsid w:val="008622AC"/>
    <w:rsid w:val="00862525"/>
    <w:rsid w:val="0086355B"/>
    <w:rsid w:val="00863594"/>
    <w:rsid w:val="00863D65"/>
    <w:rsid w:val="00864ABE"/>
    <w:rsid w:val="00865779"/>
    <w:rsid w:val="00866D87"/>
    <w:rsid w:val="0087030B"/>
    <w:rsid w:val="00870A4B"/>
    <w:rsid w:val="00870B0A"/>
    <w:rsid w:val="00871172"/>
    <w:rsid w:val="008727D7"/>
    <w:rsid w:val="00873A6D"/>
    <w:rsid w:val="00873E14"/>
    <w:rsid w:val="00876ED3"/>
    <w:rsid w:val="008800F1"/>
    <w:rsid w:val="0088158A"/>
    <w:rsid w:val="00881EE7"/>
    <w:rsid w:val="008824A2"/>
    <w:rsid w:val="00882522"/>
    <w:rsid w:val="00882CCF"/>
    <w:rsid w:val="00883A28"/>
    <w:rsid w:val="00884ED4"/>
    <w:rsid w:val="008858B4"/>
    <w:rsid w:val="00885DCD"/>
    <w:rsid w:val="008904F7"/>
    <w:rsid w:val="00890EA0"/>
    <w:rsid w:val="00892702"/>
    <w:rsid w:val="00892741"/>
    <w:rsid w:val="00892CD5"/>
    <w:rsid w:val="008940D4"/>
    <w:rsid w:val="00894299"/>
    <w:rsid w:val="00895787"/>
    <w:rsid w:val="00896959"/>
    <w:rsid w:val="00896B68"/>
    <w:rsid w:val="00897D36"/>
    <w:rsid w:val="008A0179"/>
    <w:rsid w:val="008A25C5"/>
    <w:rsid w:val="008A2E59"/>
    <w:rsid w:val="008A3009"/>
    <w:rsid w:val="008A32A1"/>
    <w:rsid w:val="008A5FA9"/>
    <w:rsid w:val="008A61EB"/>
    <w:rsid w:val="008A7660"/>
    <w:rsid w:val="008A7BA3"/>
    <w:rsid w:val="008B15FC"/>
    <w:rsid w:val="008B1E87"/>
    <w:rsid w:val="008B2525"/>
    <w:rsid w:val="008B3DE2"/>
    <w:rsid w:val="008B652F"/>
    <w:rsid w:val="008B74A4"/>
    <w:rsid w:val="008C197F"/>
    <w:rsid w:val="008C257A"/>
    <w:rsid w:val="008C2EFC"/>
    <w:rsid w:val="008C326C"/>
    <w:rsid w:val="008C4B92"/>
    <w:rsid w:val="008C6A7E"/>
    <w:rsid w:val="008C6C70"/>
    <w:rsid w:val="008C7538"/>
    <w:rsid w:val="008D098C"/>
    <w:rsid w:val="008D1116"/>
    <w:rsid w:val="008D35E5"/>
    <w:rsid w:val="008D3A28"/>
    <w:rsid w:val="008D3E2C"/>
    <w:rsid w:val="008D482A"/>
    <w:rsid w:val="008D5EAA"/>
    <w:rsid w:val="008E00FD"/>
    <w:rsid w:val="008E0131"/>
    <w:rsid w:val="008E3069"/>
    <w:rsid w:val="008E3CAE"/>
    <w:rsid w:val="008E43B6"/>
    <w:rsid w:val="008E4592"/>
    <w:rsid w:val="008E4E58"/>
    <w:rsid w:val="008E5B2B"/>
    <w:rsid w:val="008E5B55"/>
    <w:rsid w:val="008E5CFC"/>
    <w:rsid w:val="008E6BC4"/>
    <w:rsid w:val="008F0337"/>
    <w:rsid w:val="008F0C2D"/>
    <w:rsid w:val="008F183E"/>
    <w:rsid w:val="008F1A1E"/>
    <w:rsid w:val="008F21F6"/>
    <w:rsid w:val="008F2328"/>
    <w:rsid w:val="008F5E72"/>
    <w:rsid w:val="009013C6"/>
    <w:rsid w:val="009015FE"/>
    <w:rsid w:val="00901BC3"/>
    <w:rsid w:val="009021F5"/>
    <w:rsid w:val="00902378"/>
    <w:rsid w:val="00902A83"/>
    <w:rsid w:val="009044AD"/>
    <w:rsid w:val="00905213"/>
    <w:rsid w:val="009054DD"/>
    <w:rsid w:val="0090610B"/>
    <w:rsid w:val="00906FCD"/>
    <w:rsid w:val="009073C1"/>
    <w:rsid w:val="00910198"/>
    <w:rsid w:val="00910605"/>
    <w:rsid w:val="00913D61"/>
    <w:rsid w:val="00914B31"/>
    <w:rsid w:val="00914DF6"/>
    <w:rsid w:val="00915DE0"/>
    <w:rsid w:val="009165A7"/>
    <w:rsid w:val="00916F86"/>
    <w:rsid w:val="009214C5"/>
    <w:rsid w:val="009216F3"/>
    <w:rsid w:val="0092189F"/>
    <w:rsid w:val="00922987"/>
    <w:rsid w:val="00924E7D"/>
    <w:rsid w:val="009252DC"/>
    <w:rsid w:val="009264A7"/>
    <w:rsid w:val="00930C6E"/>
    <w:rsid w:val="00930EC3"/>
    <w:rsid w:val="009315B4"/>
    <w:rsid w:val="0093356F"/>
    <w:rsid w:val="0093465B"/>
    <w:rsid w:val="009359FC"/>
    <w:rsid w:val="00937694"/>
    <w:rsid w:val="009408B3"/>
    <w:rsid w:val="00941F21"/>
    <w:rsid w:val="00942244"/>
    <w:rsid w:val="00942403"/>
    <w:rsid w:val="0094361D"/>
    <w:rsid w:val="00943CE4"/>
    <w:rsid w:val="00944AE7"/>
    <w:rsid w:val="00945068"/>
    <w:rsid w:val="0094575A"/>
    <w:rsid w:val="00946514"/>
    <w:rsid w:val="0094710D"/>
    <w:rsid w:val="00955415"/>
    <w:rsid w:val="009557FC"/>
    <w:rsid w:val="00956981"/>
    <w:rsid w:val="00957177"/>
    <w:rsid w:val="009573D2"/>
    <w:rsid w:val="00960341"/>
    <w:rsid w:val="00963959"/>
    <w:rsid w:val="00963A35"/>
    <w:rsid w:val="00964072"/>
    <w:rsid w:val="0096410A"/>
    <w:rsid w:val="00965C91"/>
    <w:rsid w:val="0096654F"/>
    <w:rsid w:val="009675BC"/>
    <w:rsid w:val="009679B9"/>
    <w:rsid w:val="0097076A"/>
    <w:rsid w:val="009711B4"/>
    <w:rsid w:val="009738CD"/>
    <w:rsid w:val="009747A4"/>
    <w:rsid w:val="00976F6F"/>
    <w:rsid w:val="0097725E"/>
    <w:rsid w:val="00980C36"/>
    <w:rsid w:val="00981237"/>
    <w:rsid w:val="00981E1C"/>
    <w:rsid w:val="009829CE"/>
    <w:rsid w:val="0098597A"/>
    <w:rsid w:val="00985E66"/>
    <w:rsid w:val="00986C40"/>
    <w:rsid w:val="00986CCD"/>
    <w:rsid w:val="009919A4"/>
    <w:rsid w:val="00991EAD"/>
    <w:rsid w:val="00993E4C"/>
    <w:rsid w:val="009957D9"/>
    <w:rsid w:val="00996B00"/>
    <w:rsid w:val="00997B35"/>
    <w:rsid w:val="009A0497"/>
    <w:rsid w:val="009A0C1E"/>
    <w:rsid w:val="009A2350"/>
    <w:rsid w:val="009A23E3"/>
    <w:rsid w:val="009A2801"/>
    <w:rsid w:val="009A2D6C"/>
    <w:rsid w:val="009A303F"/>
    <w:rsid w:val="009A32A9"/>
    <w:rsid w:val="009A4287"/>
    <w:rsid w:val="009A5476"/>
    <w:rsid w:val="009A5FAE"/>
    <w:rsid w:val="009A68BF"/>
    <w:rsid w:val="009A6D26"/>
    <w:rsid w:val="009A6E74"/>
    <w:rsid w:val="009B0881"/>
    <w:rsid w:val="009B2168"/>
    <w:rsid w:val="009B23EA"/>
    <w:rsid w:val="009B2A48"/>
    <w:rsid w:val="009B2D8C"/>
    <w:rsid w:val="009B3159"/>
    <w:rsid w:val="009B3E16"/>
    <w:rsid w:val="009B3EEC"/>
    <w:rsid w:val="009B408C"/>
    <w:rsid w:val="009B4908"/>
    <w:rsid w:val="009B53E7"/>
    <w:rsid w:val="009B658A"/>
    <w:rsid w:val="009C02A5"/>
    <w:rsid w:val="009C0502"/>
    <w:rsid w:val="009C0D20"/>
    <w:rsid w:val="009C1320"/>
    <w:rsid w:val="009C1C4D"/>
    <w:rsid w:val="009C325A"/>
    <w:rsid w:val="009C6101"/>
    <w:rsid w:val="009D029D"/>
    <w:rsid w:val="009D0B53"/>
    <w:rsid w:val="009D1851"/>
    <w:rsid w:val="009D2772"/>
    <w:rsid w:val="009D30C3"/>
    <w:rsid w:val="009D49ED"/>
    <w:rsid w:val="009D52FB"/>
    <w:rsid w:val="009D6045"/>
    <w:rsid w:val="009D7C31"/>
    <w:rsid w:val="009D7C3C"/>
    <w:rsid w:val="009E14D9"/>
    <w:rsid w:val="009E159A"/>
    <w:rsid w:val="009E2CDE"/>
    <w:rsid w:val="009E3507"/>
    <w:rsid w:val="009E4692"/>
    <w:rsid w:val="009E46E2"/>
    <w:rsid w:val="009E57C6"/>
    <w:rsid w:val="009E586B"/>
    <w:rsid w:val="009F07B7"/>
    <w:rsid w:val="009F0B73"/>
    <w:rsid w:val="009F2FBC"/>
    <w:rsid w:val="009F48D0"/>
    <w:rsid w:val="009F4F22"/>
    <w:rsid w:val="00A01C6C"/>
    <w:rsid w:val="00A03413"/>
    <w:rsid w:val="00A0435E"/>
    <w:rsid w:val="00A060C2"/>
    <w:rsid w:val="00A10365"/>
    <w:rsid w:val="00A106AB"/>
    <w:rsid w:val="00A1153D"/>
    <w:rsid w:val="00A20D55"/>
    <w:rsid w:val="00A21429"/>
    <w:rsid w:val="00A21ADD"/>
    <w:rsid w:val="00A229E4"/>
    <w:rsid w:val="00A23EAA"/>
    <w:rsid w:val="00A257DF"/>
    <w:rsid w:val="00A25B04"/>
    <w:rsid w:val="00A25DF7"/>
    <w:rsid w:val="00A265EF"/>
    <w:rsid w:val="00A26796"/>
    <w:rsid w:val="00A2687A"/>
    <w:rsid w:val="00A27964"/>
    <w:rsid w:val="00A30D47"/>
    <w:rsid w:val="00A31FA3"/>
    <w:rsid w:val="00A33934"/>
    <w:rsid w:val="00A341A6"/>
    <w:rsid w:val="00A379D1"/>
    <w:rsid w:val="00A41A21"/>
    <w:rsid w:val="00A43693"/>
    <w:rsid w:val="00A44865"/>
    <w:rsid w:val="00A44A1C"/>
    <w:rsid w:val="00A45DDB"/>
    <w:rsid w:val="00A45F72"/>
    <w:rsid w:val="00A462E5"/>
    <w:rsid w:val="00A4662C"/>
    <w:rsid w:val="00A478C7"/>
    <w:rsid w:val="00A479E8"/>
    <w:rsid w:val="00A50756"/>
    <w:rsid w:val="00A53DD8"/>
    <w:rsid w:val="00A545D2"/>
    <w:rsid w:val="00A55CA8"/>
    <w:rsid w:val="00A56203"/>
    <w:rsid w:val="00A57BFA"/>
    <w:rsid w:val="00A61400"/>
    <w:rsid w:val="00A61F50"/>
    <w:rsid w:val="00A62C5C"/>
    <w:rsid w:val="00A62F7A"/>
    <w:rsid w:val="00A62FF2"/>
    <w:rsid w:val="00A64AE5"/>
    <w:rsid w:val="00A66DAE"/>
    <w:rsid w:val="00A70D44"/>
    <w:rsid w:val="00A71D95"/>
    <w:rsid w:val="00A721CA"/>
    <w:rsid w:val="00A733FB"/>
    <w:rsid w:val="00A75A1C"/>
    <w:rsid w:val="00A75E0A"/>
    <w:rsid w:val="00A76D1D"/>
    <w:rsid w:val="00A775C1"/>
    <w:rsid w:val="00A7777D"/>
    <w:rsid w:val="00A81153"/>
    <w:rsid w:val="00A84568"/>
    <w:rsid w:val="00A84E98"/>
    <w:rsid w:val="00A90F46"/>
    <w:rsid w:val="00A9114A"/>
    <w:rsid w:val="00A91668"/>
    <w:rsid w:val="00A91A29"/>
    <w:rsid w:val="00A91F47"/>
    <w:rsid w:val="00A92AD1"/>
    <w:rsid w:val="00A94D96"/>
    <w:rsid w:val="00A96048"/>
    <w:rsid w:val="00A96309"/>
    <w:rsid w:val="00A96AA3"/>
    <w:rsid w:val="00AA1894"/>
    <w:rsid w:val="00AA2DC2"/>
    <w:rsid w:val="00AA2FBB"/>
    <w:rsid w:val="00AA3179"/>
    <w:rsid w:val="00AA3684"/>
    <w:rsid w:val="00AA3A8A"/>
    <w:rsid w:val="00AA4D16"/>
    <w:rsid w:val="00AB0525"/>
    <w:rsid w:val="00AB0A40"/>
    <w:rsid w:val="00AB0D77"/>
    <w:rsid w:val="00AB1091"/>
    <w:rsid w:val="00AB121D"/>
    <w:rsid w:val="00AB4C60"/>
    <w:rsid w:val="00AB66C2"/>
    <w:rsid w:val="00AB7193"/>
    <w:rsid w:val="00AB74D3"/>
    <w:rsid w:val="00AB7E17"/>
    <w:rsid w:val="00AC02AE"/>
    <w:rsid w:val="00AC0305"/>
    <w:rsid w:val="00AC10B2"/>
    <w:rsid w:val="00AC145B"/>
    <w:rsid w:val="00AC1C21"/>
    <w:rsid w:val="00AC1D78"/>
    <w:rsid w:val="00AC2348"/>
    <w:rsid w:val="00AC242E"/>
    <w:rsid w:val="00AC2DE1"/>
    <w:rsid w:val="00AC41CF"/>
    <w:rsid w:val="00AC6143"/>
    <w:rsid w:val="00AC70B9"/>
    <w:rsid w:val="00AC7F57"/>
    <w:rsid w:val="00AD084C"/>
    <w:rsid w:val="00AD0D34"/>
    <w:rsid w:val="00AD1930"/>
    <w:rsid w:val="00AD1DF9"/>
    <w:rsid w:val="00AD22B0"/>
    <w:rsid w:val="00AD2B86"/>
    <w:rsid w:val="00AD2F67"/>
    <w:rsid w:val="00AD2F71"/>
    <w:rsid w:val="00AD5620"/>
    <w:rsid w:val="00AD5EAF"/>
    <w:rsid w:val="00AD7C16"/>
    <w:rsid w:val="00AE02CB"/>
    <w:rsid w:val="00AE151C"/>
    <w:rsid w:val="00AE1686"/>
    <w:rsid w:val="00AE3099"/>
    <w:rsid w:val="00AE38EF"/>
    <w:rsid w:val="00AE4332"/>
    <w:rsid w:val="00AE4E51"/>
    <w:rsid w:val="00AE60E7"/>
    <w:rsid w:val="00AE6D61"/>
    <w:rsid w:val="00AE7382"/>
    <w:rsid w:val="00AF0283"/>
    <w:rsid w:val="00AF04F6"/>
    <w:rsid w:val="00AF4782"/>
    <w:rsid w:val="00AF58B5"/>
    <w:rsid w:val="00AF58B8"/>
    <w:rsid w:val="00AF6614"/>
    <w:rsid w:val="00AF7923"/>
    <w:rsid w:val="00B00DAC"/>
    <w:rsid w:val="00B0157A"/>
    <w:rsid w:val="00B018F3"/>
    <w:rsid w:val="00B02497"/>
    <w:rsid w:val="00B0275A"/>
    <w:rsid w:val="00B02F3D"/>
    <w:rsid w:val="00B040CA"/>
    <w:rsid w:val="00B102A8"/>
    <w:rsid w:val="00B10796"/>
    <w:rsid w:val="00B10E63"/>
    <w:rsid w:val="00B10FFF"/>
    <w:rsid w:val="00B11B6A"/>
    <w:rsid w:val="00B12301"/>
    <w:rsid w:val="00B12701"/>
    <w:rsid w:val="00B13B8A"/>
    <w:rsid w:val="00B14472"/>
    <w:rsid w:val="00B16197"/>
    <w:rsid w:val="00B16FC8"/>
    <w:rsid w:val="00B20EB4"/>
    <w:rsid w:val="00B22AD6"/>
    <w:rsid w:val="00B237F5"/>
    <w:rsid w:val="00B2434C"/>
    <w:rsid w:val="00B254DB"/>
    <w:rsid w:val="00B25656"/>
    <w:rsid w:val="00B260EC"/>
    <w:rsid w:val="00B26309"/>
    <w:rsid w:val="00B27EEC"/>
    <w:rsid w:val="00B31127"/>
    <w:rsid w:val="00B31CD7"/>
    <w:rsid w:val="00B3202E"/>
    <w:rsid w:val="00B34D7B"/>
    <w:rsid w:val="00B35E40"/>
    <w:rsid w:val="00B37354"/>
    <w:rsid w:val="00B4002B"/>
    <w:rsid w:val="00B400BA"/>
    <w:rsid w:val="00B41227"/>
    <w:rsid w:val="00B41982"/>
    <w:rsid w:val="00B42304"/>
    <w:rsid w:val="00B43702"/>
    <w:rsid w:val="00B448D1"/>
    <w:rsid w:val="00B44AC8"/>
    <w:rsid w:val="00B44AEB"/>
    <w:rsid w:val="00B44D98"/>
    <w:rsid w:val="00B458B7"/>
    <w:rsid w:val="00B458E9"/>
    <w:rsid w:val="00B46A5B"/>
    <w:rsid w:val="00B47EB7"/>
    <w:rsid w:val="00B520EB"/>
    <w:rsid w:val="00B53CDD"/>
    <w:rsid w:val="00B53E8E"/>
    <w:rsid w:val="00B543B0"/>
    <w:rsid w:val="00B54793"/>
    <w:rsid w:val="00B5579C"/>
    <w:rsid w:val="00B5688D"/>
    <w:rsid w:val="00B5699C"/>
    <w:rsid w:val="00B60120"/>
    <w:rsid w:val="00B60525"/>
    <w:rsid w:val="00B608AA"/>
    <w:rsid w:val="00B61BD8"/>
    <w:rsid w:val="00B61FC6"/>
    <w:rsid w:val="00B637A1"/>
    <w:rsid w:val="00B643C2"/>
    <w:rsid w:val="00B651C9"/>
    <w:rsid w:val="00B65DAE"/>
    <w:rsid w:val="00B662D9"/>
    <w:rsid w:val="00B66F40"/>
    <w:rsid w:val="00B67352"/>
    <w:rsid w:val="00B675DE"/>
    <w:rsid w:val="00B70098"/>
    <w:rsid w:val="00B712C1"/>
    <w:rsid w:val="00B73930"/>
    <w:rsid w:val="00B744B6"/>
    <w:rsid w:val="00B756E3"/>
    <w:rsid w:val="00B77750"/>
    <w:rsid w:val="00B80A66"/>
    <w:rsid w:val="00B8198E"/>
    <w:rsid w:val="00B823DF"/>
    <w:rsid w:val="00B8244F"/>
    <w:rsid w:val="00B82CA5"/>
    <w:rsid w:val="00B833B3"/>
    <w:rsid w:val="00B842F6"/>
    <w:rsid w:val="00B85080"/>
    <w:rsid w:val="00B86212"/>
    <w:rsid w:val="00B8759C"/>
    <w:rsid w:val="00B8781D"/>
    <w:rsid w:val="00B879AB"/>
    <w:rsid w:val="00B87F48"/>
    <w:rsid w:val="00B911A6"/>
    <w:rsid w:val="00B92602"/>
    <w:rsid w:val="00B936C2"/>
    <w:rsid w:val="00B937A7"/>
    <w:rsid w:val="00B93F69"/>
    <w:rsid w:val="00B9425C"/>
    <w:rsid w:val="00B94998"/>
    <w:rsid w:val="00B9536B"/>
    <w:rsid w:val="00B95478"/>
    <w:rsid w:val="00B968BB"/>
    <w:rsid w:val="00B96BA7"/>
    <w:rsid w:val="00B97097"/>
    <w:rsid w:val="00B9754E"/>
    <w:rsid w:val="00BA1548"/>
    <w:rsid w:val="00BA1962"/>
    <w:rsid w:val="00BA2318"/>
    <w:rsid w:val="00BA31EF"/>
    <w:rsid w:val="00BA4036"/>
    <w:rsid w:val="00BA4C42"/>
    <w:rsid w:val="00BA5603"/>
    <w:rsid w:val="00BA5D4E"/>
    <w:rsid w:val="00BA7E1F"/>
    <w:rsid w:val="00BB3992"/>
    <w:rsid w:val="00BB4B1F"/>
    <w:rsid w:val="00BB5B30"/>
    <w:rsid w:val="00BB5E71"/>
    <w:rsid w:val="00BB6F38"/>
    <w:rsid w:val="00BB73AD"/>
    <w:rsid w:val="00BB7B3F"/>
    <w:rsid w:val="00BC0069"/>
    <w:rsid w:val="00BC03C6"/>
    <w:rsid w:val="00BC0FC2"/>
    <w:rsid w:val="00BC3EA2"/>
    <w:rsid w:val="00BC3ED5"/>
    <w:rsid w:val="00BC6835"/>
    <w:rsid w:val="00BC7C77"/>
    <w:rsid w:val="00BD0AFF"/>
    <w:rsid w:val="00BD0D0A"/>
    <w:rsid w:val="00BD1254"/>
    <w:rsid w:val="00BD204D"/>
    <w:rsid w:val="00BD22DB"/>
    <w:rsid w:val="00BD2C62"/>
    <w:rsid w:val="00BD416B"/>
    <w:rsid w:val="00BD5074"/>
    <w:rsid w:val="00BD6657"/>
    <w:rsid w:val="00BD72AF"/>
    <w:rsid w:val="00BD7549"/>
    <w:rsid w:val="00BD7AC0"/>
    <w:rsid w:val="00BD7B34"/>
    <w:rsid w:val="00BE11A0"/>
    <w:rsid w:val="00BE2975"/>
    <w:rsid w:val="00BE34E5"/>
    <w:rsid w:val="00BE4126"/>
    <w:rsid w:val="00BE6E78"/>
    <w:rsid w:val="00BE7039"/>
    <w:rsid w:val="00BE762D"/>
    <w:rsid w:val="00BF029E"/>
    <w:rsid w:val="00BF0599"/>
    <w:rsid w:val="00BF0717"/>
    <w:rsid w:val="00BF072F"/>
    <w:rsid w:val="00BF0AC9"/>
    <w:rsid w:val="00BF0B0E"/>
    <w:rsid w:val="00BF1360"/>
    <w:rsid w:val="00BF23F1"/>
    <w:rsid w:val="00BF2CC7"/>
    <w:rsid w:val="00BF40F1"/>
    <w:rsid w:val="00C00455"/>
    <w:rsid w:val="00C0234E"/>
    <w:rsid w:val="00C03AB8"/>
    <w:rsid w:val="00C040A5"/>
    <w:rsid w:val="00C04EED"/>
    <w:rsid w:val="00C06FDE"/>
    <w:rsid w:val="00C10E37"/>
    <w:rsid w:val="00C122CD"/>
    <w:rsid w:val="00C15D2B"/>
    <w:rsid w:val="00C15D55"/>
    <w:rsid w:val="00C172EF"/>
    <w:rsid w:val="00C1737E"/>
    <w:rsid w:val="00C176F1"/>
    <w:rsid w:val="00C17AC5"/>
    <w:rsid w:val="00C233C7"/>
    <w:rsid w:val="00C23989"/>
    <w:rsid w:val="00C24A5D"/>
    <w:rsid w:val="00C24C49"/>
    <w:rsid w:val="00C250B7"/>
    <w:rsid w:val="00C25E01"/>
    <w:rsid w:val="00C270A8"/>
    <w:rsid w:val="00C30100"/>
    <w:rsid w:val="00C303D2"/>
    <w:rsid w:val="00C30B31"/>
    <w:rsid w:val="00C30ECD"/>
    <w:rsid w:val="00C311B3"/>
    <w:rsid w:val="00C31912"/>
    <w:rsid w:val="00C338A7"/>
    <w:rsid w:val="00C3470F"/>
    <w:rsid w:val="00C35153"/>
    <w:rsid w:val="00C3599E"/>
    <w:rsid w:val="00C37536"/>
    <w:rsid w:val="00C37BD7"/>
    <w:rsid w:val="00C40A00"/>
    <w:rsid w:val="00C41095"/>
    <w:rsid w:val="00C410F9"/>
    <w:rsid w:val="00C41B62"/>
    <w:rsid w:val="00C41C42"/>
    <w:rsid w:val="00C457E7"/>
    <w:rsid w:val="00C459A5"/>
    <w:rsid w:val="00C4623A"/>
    <w:rsid w:val="00C46B48"/>
    <w:rsid w:val="00C471F7"/>
    <w:rsid w:val="00C475C6"/>
    <w:rsid w:val="00C509E5"/>
    <w:rsid w:val="00C51DB2"/>
    <w:rsid w:val="00C5247E"/>
    <w:rsid w:val="00C5347C"/>
    <w:rsid w:val="00C539FF"/>
    <w:rsid w:val="00C53A38"/>
    <w:rsid w:val="00C542EB"/>
    <w:rsid w:val="00C552EB"/>
    <w:rsid w:val="00C552FC"/>
    <w:rsid w:val="00C56F4D"/>
    <w:rsid w:val="00C5795B"/>
    <w:rsid w:val="00C57C00"/>
    <w:rsid w:val="00C57C1B"/>
    <w:rsid w:val="00C60DAB"/>
    <w:rsid w:val="00C612F6"/>
    <w:rsid w:val="00C61ED6"/>
    <w:rsid w:val="00C63E2F"/>
    <w:rsid w:val="00C64125"/>
    <w:rsid w:val="00C6471C"/>
    <w:rsid w:val="00C66088"/>
    <w:rsid w:val="00C664C1"/>
    <w:rsid w:val="00C66521"/>
    <w:rsid w:val="00C67435"/>
    <w:rsid w:val="00C67D95"/>
    <w:rsid w:val="00C67E9F"/>
    <w:rsid w:val="00C7031A"/>
    <w:rsid w:val="00C70501"/>
    <w:rsid w:val="00C72A2C"/>
    <w:rsid w:val="00C72E4D"/>
    <w:rsid w:val="00C74449"/>
    <w:rsid w:val="00C750E9"/>
    <w:rsid w:val="00C753FB"/>
    <w:rsid w:val="00C75500"/>
    <w:rsid w:val="00C75963"/>
    <w:rsid w:val="00C75990"/>
    <w:rsid w:val="00C75E66"/>
    <w:rsid w:val="00C80291"/>
    <w:rsid w:val="00C826F0"/>
    <w:rsid w:val="00C83DA5"/>
    <w:rsid w:val="00C83F4C"/>
    <w:rsid w:val="00C848CB"/>
    <w:rsid w:val="00C84BB3"/>
    <w:rsid w:val="00C84C04"/>
    <w:rsid w:val="00C84C77"/>
    <w:rsid w:val="00C85071"/>
    <w:rsid w:val="00C85460"/>
    <w:rsid w:val="00C85596"/>
    <w:rsid w:val="00C856E0"/>
    <w:rsid w:val="00C86736"/>
    <w:rsid w:val="00C8676A"/>
    <w:rsid w:val="00C86C15"/>
    <w:rsid w:val="00C86CF6"/>
    <w:rsid w:val="00C877F8"/>
    <w:rsid w:val="00C9061F"/>
    <w:rsid w:val="00C9130C"/>
    <w:rsid w:val="00C91610"/>
    <w:rsid w:val="00C921D7"/>
    <w:rsid w:val="00C929AD"/>
    <w:rsid w:val="00C93722"/>
    <w:rsid w:val="00C93760"/>
    <w:rsid w:val="00C94165"/>
    <w:rsid w:val="00C9436F"/>
    <w:rsid w:val="00C94702"/>
    <w:rsid w:val="00C949FF"/>
    <w:rsid w:val="00C964EA"/>
    <w:rsid w:val="00C96F2E"/>
    <w:rsid w:val="00C97CD7"/>
    <w:rsid w:val="00C97EB4"/>
    <w:rsid w:val="00CA0471"/>
    <w:rsid w:val="00CA3B8E"/>
    <w:rsid w:val="00CA50A3"/>
    <w:rsid w:val="00CA5262"/>
    <w:rsid w:val="00CA67EA"/>
    <w:rsid w:val="00CA7420"/>
    <w:rsid w:val="00CB214A"/>
    <w:rsid w:val="00CB28DA"/>
    <w:rsid w:val="00CB3863"/>
    <w:rsid w:val="00CB5374"/>
    <w:rsid w:val="00CB5F44"/>
    <w:rsid w:val="00CB6AAB"/>
    <w:rsid w:val="00CB7E85"/>
    <w:rsid w:val="00CC073D"/>
    <w:rsid w:val="00CC0927"/>
    <w:rsid w:val="00CC17D5"/>
    <w:rsid w:val="00CC1BC5"/>
    <w:rsid w:val="00CC2FC9"/>
    <w:rsid w:val="00CC4A17"/>
    <w:rsid w:val="00CC4BE7"/>
    <w:rsid w:val="00CC54EA"/>
    <w:rsid w:val="00CC5901"/>
    <w:rsid w:val="00CC5A31"/>
    <w:rsid w:val="00CC5EDD"/>
    <w:rsid w:val="00CC71A2"/>
    <w:rsid w:val="00CC7F8A"/>
    <w:rsid w:val="00CD0419"/>
    <w:rsid w:val="00CD1DD4"/>
    <w:rsid w:val="00CD3DA9"/>
    <w:rsid w:val="00CD4870"/>
    <w:rsid w:val="00CD53B2"/>
    <w:rsid w:val="00CD5459"/>
    <w:rsid w:val="00CD70EB"/>
    <w:rsid w:val="00CD7836"/>
    <w:rsid w:val="00CE1B60"/>
    <w:rsid w:val="00CE3746"/>
    <w:rsid w:val="00CE37F9"/>
    <w:rsid w:val="00CE3D2C"/>
    <w:rsid w:val="00CE4F18"/>
    <w:rsid w:val="00CE65CB"/>
    <w:rsid w:val="00CF0385"/>
    <w:rsid w:val="00CF1F11"/>
    <w:rsid w:val="00CF2AFC"/>
    <w:rsid w:val="00CF2CDD"/>
    <w:rsid w:val="00CF3C6D"/>
    <w:rsid w:val="00CF3D37"/>
    <w:rsid w:val="00CF3FC6"/>
    <w:rsid w:val="00CF4D4E"/>
    <w:rsid w:val="00CF4D80"/>
    <w:rsid w:val="00CF6B33"/>
    <w:rsid w:val="00CF7B79"/>
    <w:rsid w:val="00CF7D91"/>
    <w:rsid w:val="00CF7FAA"/>
    <w:rsid w:val="00D00D12"/>
    <w:rsid w:val="00D013BF"/>
    <w:rsid w:val="00D01EDD"/>
    <w:rsid w:val="00D02CCF"/>
    <w:rsid w:val="00D02E2A"/>
    <w:rsid w:val="00D03F84"/>
    <w:rsid w:val="00D05E4F"/>
    <w:rsid w:val="00D065FF"/>
    <w:rsid w:val="00D139B8"/>
    <w:rsid w:val="00D14EFA"/>
    <w:rsid w:val="00D150F4"/>
    <w:rsid w:val="00D15506"/>
    <w:rsid w:val="00D16615"/>
    <w:rsid w:val="00D173F6"/>
    <w:rsid w:val="00D20823"/>
    <w:rsid w:val="00D20B91"/>
    <w:rsid w:val="00D21B21"/>
    <w:rsid w:val="00D2206D"/>
    <w:rsid w:val="00D228DB"/>
    <w:rsid w:val="00D245BF"/>
    <w:rsid w:val="00D24A32"/>
    <w:rsid w:val="00D2544A"/>
    <w:rsid w:val="00D262D6"/>
    <w:rsid w:val="00D2701E"/>
    <w:rsid w:val="00D27457"/>
    <w:rsid w:val="00D27BB1"/>
    <w:rsid w:val="00D3084C"/>
    <w:rsid w:val="00D30E17"/>
    <w:rsid w:val="00D3316B"/>
    <w:rsid w:val="00D367A8"/>
    <w:rsid w:val="00D36977"/>
    <w:rsid w:val="00D373EA"/>
    <w:rsid w:val="00D37770"/>
    <w:rsid w:val="00D3777D"/>
    <w:rsid w:val="00D40A75"/>
    <w:rsid w:val="00D41AB8"/>
    <w:rsid w:val="00D41D14"/>
    <w:rsid w:val="00D41D40"/>
    <w:rsid w:val="00D4302C"/>
    <w:rsid w:val="00D44A3D"/>
    <w:rsid w:val="00D45C2F"/>
    <w:rsid w:val="00D46054"/>
    <w:rsid w:val="00D47100"/>
    <w:rsid w:val="00D4758D"/>
    <w:rsid w:val="00D51477"/>
    <w:rsid w:val="00D51E4A"/>
    <w:rsid w:val="00D52105"/>
    <w:rsid w:val="00D55F8A"/>
    <w:rsid w:val="00D57D0C"/>
    <w:rsid w:val="00D606B1"/>
    <w:rsid w:val="00D628BD"/>
    <w:rsid w:val="00D63830"/>
    <w:rsid w:val="00D64711"/>
    <w:rsid w:val="00D71DBA"/>
    <w:rsid w:val="00D73379"/>
    <w:rsid w:val="00D73EDC"/>
    <w:rsid w:val="00D7405E"/>
    <w:rsid w:val="00D7448F"/>
    <w:rsid w:val="00D74CFD"/>
    <w:rsid w:val="00D75888"/>
    <w:rsid w:val="00D77767"/>
    <w:rsid w:val="00D80415"/>
    <w:rsid w:val="00D80AF4"/>
    <w:rsid w:val="00D8133D"/>
    <w:rsid w:val="00D8192D"/>
    <w:rsid w:val="00D84197"/>
    <w:rsid w:val="00D84381"/>
    <w:rsid w:val="00D8529E"/>
    <w:rsid w:val="00D8633D"/>
    <w:rsid w:val="00D865A1"/>
    <w:rsid w:val="00D87C60"/>
    <w:rsid w:val="00D91745"/>
    <w:rsid w:val="00D92430"/>
    <w:rsid w:val="00D9286B"/>
    <w:rsid w:val="00D944B2"/>
    <w:rsid w:val="00D95FFE"/>
    <w:rsid w:val="00DA0F46"/>
    <w:rsid w:val="00DA2007"/>
    <w:rsid w:val="00DA2924"/>
    <w:rsid w:val="00DA368F"/>
    <w:rsid w:val="00DA424A"/>
    <w:rsid w:val="00DA4715"/>
    <w:rsid w:val="00DA4EE9"/>
    <w:rsid w:val="00DA4F59"/>
    <w:rsid w:val="00DA6519"/>
    <w:rsid w:val="00DA70B1"/>
    <w:rsid w:val="00DB0061"/>
    <w:rsid w:val="00DB16B2"/>
    <w:rsid w:val="00DB16BC"/>
    <w:rsid w:val="00DB193C"/>
    <w:rsid w:val="00DB222D"/>
    <w:rsid w:val="00DB22B9"/>
    <w:rsid w:val="00DB466C"/>
    <w:rsid w:val="00DB4B60"/>
    <w:rsid w:val="00DB5AF0"/>
    <w:rsid w:val="00DB5BAA"/>
    <w:rsid w:val="00DB69E7"/>
    <w:rsid w:val="00DB7359"/>
    <w:rsid w:val="00DC04F0"/>
    <w:rsid w:val="00DC137F"/>
    <w:rsid w:val="00DC2406"/>
    <w:rsid w:val="00DC2A0E"/>
    <w:rsid w:val="00DC433A"/>
    <w:rsid w:val="00DC481B"/>
    <w:rsid w:val="00DC5B32"/>
    <w:rsid w:val="00DC6084"/>
    <w:rsid w:val="00DC6645"/>
    <w:rsid w:val="00DC7011"/>
    <w:rsid w:val="00DC71C4"/>
    <w:rsid w:val="00DC778F"/>
    <w:rsid w:val="00DD0879"/>
    <w:rsid w:val="00DD2EDA"/>
    <w:rsid w:val="00DD2FD0"/>
    <w:rsid w:val="00DD3138"/>
    <w:rsid w:val="00DE00E2"/>
    <w:rsid w:val="00DE0C91"/>
    <w:rsid w:val="00DE3EC6"/>
    <w:rsid w:val="00DE4563"/>
    <w:rsid w:val="00DE47B2"/>
    <w:rsid w:val="00DE67CD"/>
    <w:rsid w:val="00DE7970"/>
    <w:rsid w:val="00DF13CA"/>
    <w:rsid w:val="00DF1FBA"/>
    <w:rsid w:val="00DF3081"/>
    <w:rsid w:val="00DF317E"/>
    <w:rsid w:val="00DF3623"/>
    <w:rsid w:val="00DF4079"/>
    <w:rsid w:val="00DF40BF"/>
    <w:rsid w:val="00DF6C55"/>
    <w:rsid w:val="00DF6E2A"/>
    <w:rsid w:val="00DF7090"/>
    <w:rsid w:val="00DF7C20"/>
    <w:rsid w:val="00E001A0"/>
    <w:rsid w:val="00E01293"/>
    <w:rsid w:val="00E02D28"/>
    <w:rsid w:val="00E03330"/>
    <w:rsid w:val="00E0334C"/>
    <w:rsid w:val="00E039D6"/>
    <w:rsid w:val="00E03E23"/>
    <w:rsid w:val="00E045FB"/>
    <w:rsid w:val="00E05E3D"/>
    <w:rsid w:val="00E066CC"/>
    <w:rsid w:val="00E07AD2"/>
    <w:rsid w:val="00E121BE"/>
    <w:rsid w:val="00E12C20"/>
    <w:rsid w:val="00E12EC0"/>
    <w:rsid w:val="00E13490"/>
    <w:rsid w:val="00E1460D"/>
    <w:rsid w:val="00E169E5"/>
    <w:rsid w:val="00E16BF1"/>
    <w:rsid w:val="00E20E03"/>
    <w:rsid w:val="00E23E7D"/>
    <w:rsid w:val="00E269C3"/>
    <w:rsid w:val="00E306F9"/>
    <w:rsid w:val="00E31AFF"/>
    <w:rsid w:val="00E327A8"/>
    <w:rsid w:val="00E32DF6"/>
    <w:rsid w:val="00E3542D"/>
    <w:rsid w:val="00E35B5C"/>
    <w:rsid w:val="00E36158"/>
    <w:rsid w:val="00E37A0E"/>
    <w:rsid w:val="00E416EA"/>
    <w:rsid w:val="00E44165"/>
    <w:rsid w:val="00E455A0"/>
    <w:rsid w:val="00E45784"/>
    <w:rsid w:val="00E4752A"/>
    <w:rsid w:val="00E47DDB"/>
    <w:rsid w:val="00E47E4E"/>
    <w:rsid w:val="00E50A43"/>
    <w:rsid w:val="00E50B6F"/>
    <w:rsid w:val="00E51915"/>
    <w:rsid w:val="00E51A7C"/>
    <w:rsid w:val="00E51F50"/>
    <w:rsid w:val="00E535A0"/>
    <w:rsid w:val="00E54A0B"/>
    <w:rsid w:val="00E550E0"/>
    <w:rsid w:val="00E55A59"/>
    <w:rsid w:val="00E56A15"/>
    <w:rsid w:val="00E56F01"/>
    <w:rsid w:val="00E60F11"/>
    <w:rsid w:val="00E61CD7"/>
    <w:rsid w:val="00E63147"/>
    <w:rsid w:val="00E63253"/>
    <w:rsid w:val="00E63643"/>
    <w:rsid w:val="00E63B60"/>
    <w:rsid w:val="00E63D9A"/>
    <w:rsid w:val="00E63FFE"/>
    <w:rsid w:val="00E65425"/>
    <w:rsid w:val="00E65A04"/>
    <w:rsid w:val="00E667D4"/>
    <w:rsid w:val="00E724B3"/>
    <w:rsid w:val="00E7438A"/>
    <w:rsid w:val="00E74DD4"/>
    <w:rsid w:val="00E761AE"/>
    <w:rsid w:val="00E763A1"/>
    <w:rsid w:val="00E76CCA"/>
    <w:rsid w:val="00E804FE"/>
    <w:rsid w:val="00E8053E"/>
    <w:rsid w:val="00E809D8"/>
    <w:rsid w:val="00E80A3D"/>
    <w:rsid w:val="00E80AA7"/>
    <w:rsid w:val="00E815C6"/>
    <w:rsid w:val="00E81755"/>
    <w:rsid w:val="00E8202B"/>
    <w:rsid w:val="00E82DA1"/>
    <w:rsid w:val="00E8342D"/>
    <w:rsid w:val="00E83827"/>
    <w:rsid w:val="00E83DA6"/>
    <w:rsid w:val="00E848AA"/>
    <w:rsid w:val="00E84C3A"/>
    <w:rsid w:val="00E85353"/>
    <w:rsid w:val="00E85D5B"/>
    <w:rsid w:val="00E90D81"/>
    <w:rsid w:val="00E90FF5"/>
    <w:rsid w:val="00E9147F"/>
    <w:rsid w:val="00E9505F"/>
    <w:rsid w:val="00E9688F"/>
    <w:rsid w:val="00EA2681"/>
    <w:rsid w:val="00EA5232"/>
    <w:rsid w:val="00EA669A"/>
    <w:rsid w:val="00EA77E9"/>
    <w:rsid w:val="00EA7880"/>
    <w:rsid w:val="00EA7ED0"/>
    <w:rsid w:val="00EB0398"/>
    <w:rsid w:val="00EB09CF"/>
    <w:rsid w:val="00EB2015"/>
    <w:rsid w:val="00EB2B46"/>
    <w:rsid w:val="00EB2DF9"/>
    <w:rsid w:val="00EB4808"/>
    <w:rsid w:val="00EB56C5"/>
    <w:rsid w:val="00EB59EF"/>
    <w:rsid w:val="00EC11D6"/>
    <w:rsid w:val="00EC16BA"/>
    <w:rsid w:val="00EC16BC"/>
    <w:rsid w:val="00EC193B"/>
    <w:rsid w:val="00EC3B8D"/>
    <w:rsid w:val="00EC5AFA"/>
    <w:rsid w:val="00EC69AA"/>
    <w:rsid w:val="00EC76B7"/>
    <w:rsid w:val="00ED00BB"/>
    <w:rsid w:val="00ED1117"/>
    <w:rsid w:val="00ED1480"/>
    <w:rsid w:val="00ED29BF"/>
    <w:rsid w:val="00ED29D5"/>
    <w:rsid w:val="00ED4130"/>
    <w:rsid w:val="00ED45DA"/>
    <w:rsid w:val="00ED4732"/>
    <w:rsid w:val="00ED564C"/>
    <w:rsid w:val="00EE00F0"/>
    <w:rsid w:val="00EE2099"/>
    <w:rsid w:val="00EE2A3B"/>
    <w:rsid w:val="00EE612F"/>
    <w:rsid w:val="00EE7435"/>
    <w:rsid w:val="00EF072C"/>
    <w:rsid w:val="00EF1CDD"/>
    <w:rsid w:val="00EF3D2D"/>
    <w:rsid w:val="00EF496A"/>
    <w:rsid w:val="00EF50DA"/>
    <w:rsid w:val="00EF61B0"/>
    <w:rsid w:val="00EF69E9"/>
    <w:rsid w:val="00EF7112"/>
    <w:rsid w:val="00EF74D8"/>
    <w:rsid w:val="00F003CE"/>
    <w:rsid w:val="00F00563"/>
    <w:rsid w:val="00F00D5B"/>
    <w:rsid w:val="00F01448"/>
    <w:rsid w:val="00F03054"/>
    <w:rsid w:val="00F03B73"/>
    <w:rsid w:val="00F051D5"/>
    <w:rsid w:val="00F06DEE"/>
    <w:rsid w:val="00F117C0"/>
    <w:rsid w:val="00F11E8D"/>
    <w:rsid w:val="00F121F8"/>
    <w:rsid w:val="00F128C1"/>
    <w:rsid w:val="00F13042"/>
    <w:rsid w:val="00F136D8"/>
    <w:rsid w:val="00F152CB"/>
    <w:rsid w:val="00F16406"/>
    <w:rsid w:val="00F17AC8"/>
    <w:rsid w:val="00F17DC2"/>
    <w:rsid w:val="00F2172A"/>
    <w:rsid w:val="00F22666"/>
    <w:rsid w:val="00F2281A"/>
    <w:rsid w:val="00F23D08"/>
    <w:rsid w:val="00F23E3D"/>
    <w:rsid w:val="00F24B64"/>
    <w:rsid w:val="00F25929"/>
    <w:rsid w:val="00F26731"/>
    <w:rsid w:val="00F26FA2"/>
    <w:rsid w:val="00F273F1"/>
    <w:rsid w:val="00F27A67"/>
    <w:rsid w:val="00F31DA3"/>
    <w:rsid w:val="00F31DC8"/>
    <w:rsid w:val="00F34097"/>
    <w:rsid w:val="00F34C34"/>
    <w:rsid w:val="00F3556D"/>
    <w:rsid w:val="00F355ED"/>
    <w:rsid w:val="00F36364"/>
    <w:rsid w:val="00F374EE"/>
    <w:rsid w:val="00F37960"/>
    <w:rsid w:val="00F37CF8"/>
    <w:rsid w:val="00F417C7"/>
    <w:rsid w:val="00F41D41"/>
    <w:rsid w:val="00F41DF3"/>
    <w:rsid w:val="00F420D9"/>
    <w:rsid w:val="00F4231D"/>
    <w:rsid w:val="00F42791"/>
    <w:rsid w:val="00F42D5A"/>
    <w:rsid w:val="00F42E6A"/>
    <w:rsid w:val="00F4465E"/>
    <w:rsid w:val="00F448F4"/>
    <w:rsid w:val="00F44BCB"/>
    <w:rsid w:val="00F44C9A"/>
    <w:rsid w:val="00F50AE0"/>
    <w:rsid w:val="00F52AA7"/>
    <w:rsid w:val="00F539FA"/>
    <w:rsid w:val="00F53AEA"/>
    <w:rsid w:val="00F560DE"/>
    <w:rsid w:val="00F56B88"/>
    <w:rsid w:val="00F56D05"/>
    <w:rsid w:val="00F57064"/>
    <w:rsid w:val="00F571F7"/>
    <w:rsid w:val="00F576BB"/>
    <w:rsid w:val="00F57795"/>
    <w:rsid w:val="00F615F0"/>
    <w:rsid w:val="00F617D7"/>
    <w:rsid w:val="00F61860"/>
    <w:rsid w:val="00F62A49"/>
    <w:rsid w:val="00F645B4"/>
    <w:rsid w:val="00F64A71"/>
    <w:rsid w:val="00F67B33"/>
    <w:rsid w:val="00F700F0"/>
    <w:rsid w:val="00F704C0"/>
    <w:rsid w:val="00F70B40"/>
    <w:rsid w:val="00F71F1E"/>
    <w:rsid w:val="00F73690"/>
    <w:rsid w:val="00F73F07"/>
    <w:rsid w:val="00F73F8B"/>
    <w:rsid w:val="00F74280"/>
    <w:rsid w:val="00F768CD"/>
    <w:rsid w:val="00F8150B"/>
    <w:rsid w:val="00F81542"/>
    <w:rsid w:val="00F82FF5"/>
    <w:rsid w:val="00F83681"/>
    <w:rsid w:val="00F84334"/>
    <w:rsid w:val="00F84754"/>
    <w:rsid w:val="00F84D96"/>
    <w:rsid w:val="00F84EA4"/>
    <w:rsid w:val="00F856FB"/>
    <w:rsid w:val="00F912A6"/>
    <w:rsid w:val="00F91424"/>
    <w:rsid w:val="00F929CB"/>
    <w:rsid w:val="00F95EDA"/>
    <w:rsid w:val="00FA1CE3"/>
    <w:rsid w:val="00FA31AE"/>
    <w:rsid w:val="00FA3801"/>
    <w:rsid w:val="00FA40D9"/>
    <w:rsid w:val="00FA41F7"/>
    <w:rsid w:val="00FA4DED"/>
    <w:rsid w:val="00FA5275"/>
    <w:rsid w:val="00FA5F9C"/>
    <w:rsid w:val="00FA6AF9"/>
    <w:rsid w:val="00FA761D"/>
    <w:rsid w:val="00FB0794"/>
    <w:rsid w:val="00FB07FB"/>
    <w:rsid w:val="00FB16FD"/>
    <w:rsid w:val="00FB3E38"/>
    <w:rsid w:val="00FB4179"/>
    <w:rsid w:val="00FB420D"/>
    <w:rsid w:val="00FB4BA8"/>
    <w:rsid w:val="00FB613D"/>
    <w:rsid w:val="00FB6FBF"/>
    <w:rsid w:val="00FC0051"/>
    <w:rsid w:val="00FC1411"/>
    <w:rsid w:val="00FC1863"/>
    <w:rsid w:val="00FC2AC3"/>
    <w:rsid w:val="00FC5686"/>
    <w:rsid w:val="00FC5ABD"/>
    <w:rsid w:val="00FC5D18"/>
    <w:rsid w:val="00FC5F32"/>
    <w:rsid w:val="00FC74C0"/>
    <w:rsid w:val="00FC7ED0"/>
    <w:rsid w:val="00FD1B2A"/>
    <w:rsid w:val="00FD298E"/>
    <w:rsid w:val="00FD2C62"/>
    <w:rsid w:val="00FD67D3"/>
    <w:rsid w:val="00FD6881"/>
    <w:rsid w:val="00FE145C"/>
    <w:rsid w:val="00FE3E5A"/>
    <w:rsid w:val="00FE3E62"/>
    <w:rsid w:val="00FE4411"/>
    <w:rsid w:val="00FE5101"/>
    <w:rsid w:val="00FE6CA4"/>
    <w:rsid w:val="00FE700A"/>
    <w:rsid w:val="00FE7B1F"/>
    <w:rsid w:val="00FF110C"/>
    <w:rsid w:val="00FF1E39"/>
    <w:rsid w:val="00FF365A"/>
    <w:rsid w:val="00FF3766"/>
    <w:rsid w:val="00FF3F23"/>
    <w:rsid w:val="00FF45DB"/>
    <w:rsid w:val="00FF482D"/>
    <w:rsid w:val="00FF5D8C"/>
    <w:rsid w:val="00FF680F"/>
    <w:rsid w:val="00FF7244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E0D07F"/>
  <w15:docId w15:val="{DA2FCA91-D31C-46EB-8546-B4C91F61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7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7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2F69"/>
    <w:pPr>
      <w:widowControl w:val="0"/>
      <w:autoSpaceDE w:val="0"/>
      <w:autoSpaceDN w:val="0"/>
      <w:adjustRightInd w:val="0"/>
    </w:pPr>
    <w:rPr>
      <w:lang w:val="sr-Cyrl-CS" w:eastAsia="sr-Cyrl-CS"/>
    </w:rPr>
  </w:style>
  <w:style w:type="paragraph" w:styleId="Heading1">
    <w:name w:val="heading 1"/>
    <w:basedOn w:val="Normal"/>
    <w:next w:val="Normal"/>
    <w:link w:val="Heading1Char"/>
    <w:qFormat/>
    <w:rsid w:val="003C2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D2A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D5E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7A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7A64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357A64"/>
    <w:rPr>
      <w:color w:val="0000FF"/>
      <w:u w:val="single"/>
    </w:rPr>
  </w:style>
  <w:style w:type="paragraph" w:styleId="NoSpacing">
    <w:name w:val="No Spacing"/>
    <w:uiPriority w:val="1"/>
    <w:qFormat/>
    <w:rsid w:val="00CC4BE7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aliases w:val="TOC style,lp1,Number Level 3,Bullet List,FooterText,Naštevanje"/>
    <w:basedOn w:val="Normal"/>
    <w:link w:val="ListParagraphChar"/>
    <w:qFormat/>
    <w:rsid w:val="00C03AB8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FootnoteText">
    <w:name w:val="footnote text"/>
    <w:aliases w:val="footnote text + Times: 9 Point,fn,(NECG) Footnote Text,ALTS FOOTNOTE,AR Footnote Text,Char Char,Footnote Text Char Car,Mod-Footnote Text,Footnote Text Char1 Char,Footnote Text Char Char1 Char,ft Char Char Char,Texto nota pie Car,Car,ft,FT"/>
    <w:basedOn w:val="Normal"/>
    <w:link w:val="FootnoteTextChar"/>
    <w:uiPriority w:val="17"/>
    <w:qFormat/>
    <w:rsid w:val="00B4002B"/>
  </w:style>
  <w:style w:type="character" w:customStyle="1" w:styleId="FootnoteTextChar">
    <w:name w:val="Footnote Text Char"/>
    <w:aliases w:val="footnote text + Times: 9 Point Char,fn Char,(NECG) Footnote Text Char,ALTS FOOTNOTE Char,AR Footnote Text Char,Char Char Char,Footnote Text Char Car Char,Mod-Footnote Text Char,Footnote Text Char1 Char Char,ft Char Char Char Char"/>
    <w:basedOn w:val="DefaultParagraphFont"/>
    <w:link w:val="FootnoteText"/>
    <w:uiPriority w:val="17"/>
    <w:qFormat/>
    <w:rsid w:val="00B4002B"/>
    <w:rPr>
      <w:lang w:val="sr-Cyrl-CS" w:eastAsia="sr-Cyrl-CS"/>
    </w:rPr>
  </w:style>
  <w:style w:type="character" w:styleId="FootnoteReference">
    <w:name w:val="footnote reference"/>
    <w:aliases w:val="(NECG) Footnote Reference,fr,fußzeile !!!,o,-E Fußnotenzeichen,Ref,de nota al pie,Footnote,Style 3,Appel note de bas de p,Style 17,FR,Style 13,Style 12,Style 124,callout,-E Funotenzeichen,Style 1,Style 4,FC,Style 30,FN Ref,Nota,Char1"/>
    <w:link w:val="ZFootnoteText"/>
    <w:uiPriority w:val="17"/>
    <w:unhideWhenUsed/>
    <w:qFormat/>
    <w:rsid w:val="00B4002B"/>
    <w:rPr>
      <w:vertAlign w:val="superscript"/>
    </w:rPr>
  </w:style>
  <w:style w:type="character" w:customStyle="1" w:styleId="Bodytext2105pt">
    <w:name w:val="Body text (2) + 10.5 pt"/>
    <w:aliases w:val="Not Bold,Italic,Body text + 10.5 pt,Footnote + 8 pt,Spacing 0 pt,Body text (12) + 10 pt,Footnote (4) + 10 pt"/>
    <w:rsid w:val="00B4002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377AF"/>
    <w:rPr>
      <w:lang w:val="sr-Cyrl-CS" w:eastAsia="sr-Cyrl-CS"/>
    </w:rPr>
  </w:style>
  <w:style w:type="character" w:customStyle="1" w:styleId="FooterChar">
    <w:name w:val="Footer Char"/>
    <w:basedOn w:val="DefaultParagraphFont"/>
    <w:link w:val="Footer"/>
    <w:uiPriority w:val="99"/>
    <w:rsid w:val="007377AF"/>
    <w:rPr>
      <w:lang w:val="sr-Cyrl-CS" w:eastAsia="sr-Cyrl-CS"/>
    </w:rPr>
  </w:style>
  <w:style w:type="table" w:customStyle="1" w:styleId="KNTable21">
    <w:name w:val="KN Table 21"/>
    <w:uiPriority w:val="99"/>
    <w:rsid w:val="00DB193C"/>
    <w:pPr>
      <w:spacing w:before="60" w:after="60"/>
    </w:pPr>
    <w:tblPr>
      <w:tblInd w:w="0" w:type="dxa"/>
      <w:tblBorders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Times New Roman" w:hAnsi="Times New Roman" w:cs="Times New Roman"/>
        <w:b w:val="0"/>
        <w:i w:val="0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548DD4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aliases w:val="VBB Table Grid"/>
    <w:basedOn w:val="TableNormal"/>
    <w:uiPriority w:val="39"/>
    <w:rsid w:val="007E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7E262D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uiPriority w:val="43"/>
    <w:rsid w:val="007E262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7E262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7E26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E26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7E262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7E262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7E262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E262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7E262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E262D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E262D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51">
    <w:name w:val="Grid Table 2 - Accent 51"/>
    <w:basedOn w:val="TableNormal"/>
    <w:uiPriority w:val="47"/>
    <w:rsid w:val="007E262D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7E262D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rsid w:val="00527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7A92"/>
    <w:rPr>
      <w:rFonts w:ascii="Segoe UI" w:hAnsi="Segoe UI" w:cs="Segoe UI"/>
      <w:sz w:val="18"/>
      <w:szCs w:val="18"/>
      <w:lang w:val="sr-Cyrl-CS" w:eastAsia="sr-Cyrl-CS"/>
    </w:rPr>
  </w:style>
  <w:style w:type="character" w:customStyle="1" w:styleId="Heading1Char">
    <w:name w:val="Heading 1 Char"/>
    <w:basedOn w:val="DefaultParagraphFont"/>
    <w:link w:val="Heading1"/>
    <w:rsid w:val="003C2E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CS" w:eastAsia="sr-Cyrl-CS"/>
    </w:rPr>
  </w:style>
  <w:style w:type="paragraph" w:customStyle="1" w:styleId="Default">
    <w:name w:val="Default"/>
    <w:rsid w:val="00A53DD8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BodyText">
    <w:name w:val="Body Text"/>
    <w:aliases w:val="b,bt,Concepto,Body Text - Level 2,BT,body indent,by,body text,SZHeading2"/>
    <w:basedOn w:val="Normal"/>
    <w:link w:val="BodyTextChar"/>
    <w:uiPriority w:val="99"/>
    <w:rsid w:val="0015396D"/>
    <w:pPr>
      <w:widowControl/>
      <w:autoSpaceDE/>
      <w:autoSpaceDN/>
      <w:adjustRightInd/>
      <w:spacing w:line="360" w:lineRule="auto"/>
      <w:ind w:left="624"/>
      <w:jc w:val="both"/>
    </w:pPr>
    <w:rPr>
      <w:rFonts w:ascii="Verdana" w:hAnsi="Verdana"/>
      <w:sz w:val="18"/>
      <w:lang w:val="en-GB" w:eastAsia="en-US"/>
    </w:rPr>
  </w:style>
  <w:style w:type="character" w:customStyle="1" w:styleId="BodyTextChar">
    <w:name w:val="Body Text Char"/>
    <w:aliases w:val="b Char,bt Char,Concepto Char,Body Text - Level 2 Char,BT Char,body indent Char,by Char,body text Char,SZHeading2 Char"/>
    <w:basedOn w:val="DefaultParagraphFont"/>
    <w:link w:val="BodyText"/>
    <w:uiPriority w:val="99"/>
    <w:rsid w:val="0015396D"/>
    <w:rPr>
      <w:rFonts w:ascii="Verdana" w:hAnsi="Verdana"/>
      <w:sz w:val="18"/>
      <w:lang w:eastAsia="en-US"/>
    </w:rPr>
  </w:style>
  <w:style w:type="character" w:customStyle="1" w:styleId="ListParagraphChar">
    <w:name w:val="List Paragraph Char"/>
    <w:aliases w:val="TOC style Char,lp1 Char,Number Level 3 Char,Bullet List Char,FooterText Char,Naštevanje Char"/>
    <w:basedOn w:val="DefaultParagraphFont"/>
    <w:link w:val="ListParagraph"/>
    <w:uiPriority w:val="34"/>
    <w:locked/>
    <w:rsid w:val="0015396D"/>
    <w:rPr>
      <w:rFonts w:ascii="Calibri" w:eastAsia="Calibri" w:hAnsi="Calibri"/>
      <w:sz w:val="22"/>
      <w:szCs w:val="22"/>
      <w:lang w:val="en-US" w:eastAsia="en-US"/>
    </w:rPr>
  </w:style>
  <w:style w:type="paragraph" w:customStyle="1" w:styleId="KNBody">
    <w:name w:val="KN Body"/>
    <w:basedOn w:val="Normal"/>
    <w:link w:val="KNBodyChar"/>
    <w:uiPriority w:val="99"/>
    <w:qFormat/>
    <w:rsid w:val="009957D9"/>
    <w:pPr>
      <w:keepNext/>
      <w:widowControl/>
      <w:autoSpaceDE/>
      <w:autoSpaceDN/>
      <w:adjustRightInd/>
      <w:spacing w:before="120" w:after="120"/>
      <w:ind w:left="567"/>
      <w:jc w:val="both"/>
    </w:pPr>
    <w:rPr>
      <w:sz w:val="22"/>
      <w:szCs w:val="22"/>
      <w:lang w:val="en-GB" w:eastAsia="en-US"/>
    </w:rPr>
  </w:style>
  <w:style w:type="character" w:customStyle="1" w:styleId="KNBodyChar">
    <w:name w:val="KN Body Char"/>
    <w:basedOn w:val="DefaultParagraphFont"/>
    <w:link w:val="KNBody"/>
    <w:uiPriority w:val="99"/>
    <w:locked/>
    <w:rsid w:val="009957D9"/>
    <w:rPr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AD5EAF"/>
    <w:rPr>
      <w:rFonts w:asciiTheme="majorHAnsi" w:eastAsiaTheme="majorEastAsia" w:hAnsiTheme="majorHAnsi" w:cstheme="majorBidi"/>
      <w:i/>
      <w:iCs/>
      <w:color w:val="2E74B5" w:themeColor="accent1" w:themeShade="BF"/>
      <w:lang w:val="sr-Cyrl-CS" w:eastAsia="sr-Cyrl-CS"/>
    </w:rPr>
  </w:style>
  <w:style w:type="paragraph" w:customStyle="1" w:styleId="Normal2">
    <w:name w:val="Normal 2"/>
    <w:basedOn w:val="Normal"/>
    <w:rsid w:val="00AD5EAF"/>
    <w:pPr>
      <w:widowControl/>
      <w:autoSpaceDE/>
      <w:autoSpaceDN/>
      <w:adjustRightInd/>
      <w:spacing w:after="200" w:line="276" w:lineRule="auto"/>
      <w:ind w:left="624"/>
      <w:jc w:val="both"/>
    </w:pPr>
    <w:rPr>
      <w:rFonts w:eastAsiaTheme="minorHAnsi" w:cstheme="minorBidi"/>
      <w:sz w:val="22"/>
      <w:szCs w:val="22"/>
      <w:lang w:eastAsia="en-US"/>
    </w:rPr>
  </w:style>
  <w:style w:type="table" w:customStyle="1" w:styleId="KNTable22">
    <w:name w:val="KN Table 22"/>
    <w:uiPriority w:val="99"/>
    <w:rsid w:val="00AD5EAF"/>
    <w:pPr>
      <w:spacing w:before="60" w:after="60"/>
    </w:pPr>
    <w:rPr>
      <w:lang w:val="en-US" w:eastAsia="en-US"/>
    </w:rPr>
    <w:tblPr>
      <w:tblInd w:w="0" w:type="dxa"/>
      <w:tblBorders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Times New Roman" w:hAnsi="Times New Roman" w:cs="Times New Roman"/>
        <w:b w:val="0"/>
        <w:i w:val="0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548DD4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2D40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406A"/>
  </w:style>
  <w:style w:type="character" w:customStyle="1" w:styleId="CommentTextChar">
    <w:name w:val="Comment Text Char"/>
    <w:basedOn w:val="DefaultParagraphFont"/>
    <w:link w:val="CommentText"/>
    <w:semiHidden/>
    <w:rsid w:val="002D406A"/>
    <w:rPr>
      <w:lang w:val="sr-Cyrl-CS" w:eastAsia="sr-Cyrl-C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4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406A"/>
    <w:rPr>
      <w:b/>
      <w:bCs/>
      <w:lang w:val="sr-Cyrl-CS" w:eastAsia="sr-Cyrl-CS"/>
    </w:rPr>
  </w:style>
  <w:style w:type="paragraph" w:customStyle="1" w:styleId="KNBullet">
    <w:name w:val="KN Bullet"/>
    <w:basedOn w:val="KNBody"/>
    <w:link w:val="KNBulletChar"/>
    <w:uiPriority w:val="99"/>
    <w:qFormat/>
    <w:rsid w:val="00976F6F"/>
    <w:pPr>
      <w:tabs>
        <w:tab w:val="num" w:pos="1134"/>
      </w:tabs>
      <w:ind w:left="1134" w:hanging="567"/>
    </w:pPr>
  </w:style>
  <w:style w:type="character" w:customStyle="1" w:styleId="KNBulletChar">
    <w:name w:val="KN Bullet Char"/>
    <w:basedOn w:val="KNBodyChar"/>
    <w:link w:val="KNBullet"/>
    <w:uiPriority w:val="99"/>
    <w:locked/>
    <w:rsid w:val="00976F6F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4D2A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CS" w:eastAsia="sr-Cyrl-CS"/>
    </w:rPr>
  </w:style>
  <w:style w:type="character" w:customStyle="1" w:styleId="apple-converted-space">
    <w:name w:val="apple-converted-space"/>
    <w:rsid w:val="00E45784"/>
  </w:style>
  <w:style w:type="numbering" w:customStyle="1" w:styleId="Style2">
    <w:name w:val="Style2"/>
    <w:uiPriority w:val="99"/>
    <w:rsid w:val="007E1F52"/>
    <w:pPr>
      <w:numPr>
        <w:numId w:val="1"/>
      </w:numPr>
    </w:pPr>
  </w:style>
  <w:style w:type="character" w:styleId="FollowedHyperlink">
    <w:name w:val="FollowedHyperlink"/>
    <w:basedOn w:val="DefaultParagraphFont"/>
    <w:semiHidden/>
    <w:unhideWhenUsed/>
    <w:rsid w:val="000834E8"/>
    <w:rPr>
      <w:color w:val="954F72" w:themeColor="followedHyperlink"/>
      <w:u w:val="single"/>
    </w:rPr>
  </w:style>
  <w:style w:type="paragraph" w:customStyle="1" w:styleId="Table">
    <w:name w:val="Table"/>
    <w:basedOn w:val="Normal"/>
    <w:rsid w:val="007A696F"/>
    <w:pPr>
      <w:widowControl/>
      <w:autoSpaceDE/>
      <w:autoSpaceDN/>
      <w:adjustRightInd/>
      <w:spacing w:before="40" w:after="20"/>
    </w:pPr>
    <w:rPr>
      <w:rFonts w:ascii="Arial" w:hAnsi="Arial"/>
      <w:sz w:val="16"/>
      <w:szCs w:val="24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62168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draft">
    <w:name w:val="S_draft"/>
    <w:basedOn w:val="Normal"/>
    <w:link w:val="SdraftZchn"/>
    <w:rsid w:val="00E848AA"/>
    <w:pPr>
      <w:autoSpaceDE/>
      <w:autoSpaceDN/>
      <w:spacing w:after="200"/>
      <w:jc w:val="both"/>
      <w:textAlignment w:val="baseline"/>
    </w:pPr>
    <w:rPr>
      <w:rFonts w:ascii="Verdana" w:hAnsi="Verdana"/>
      <w:b/>
      <w:sz w:val="16"/>
      <w:szCs w:val="16"/>
      <w:lang w:val="de-AT" w:eastAsia="de-DE"/>
    </w:rPr>
  </w:style>
  <w:style w:type="paragraph" w:customStyle="1" w:styleId="Stext2">
    <w:name w:val="S_text 2"/>
    <w:basedOn w:val="Normal"/>
    <w:link w:val="Stext2Char"/>
    <w:qFormat/>
    <w:rsid w:val="00E848AA"/>
    <w:pPr>
      <w:tabs>
        <w:tab w:val="left" w:pos="680"/>
      </w:tabs>
      <w:suppressAutoHyphens/>
      <w:autoSpaceDE/>
      <w:autoSpaceDN/>
      <w:spacing w:before="120" w:after="60" w:line="280" w:lineRule="atLeast"/>
      <w:ind w:left="680"/>
      <w:jc w:val="both"/>
      <w:textAlignment w:val="baseline"/>
    </w:pPr>
    <w:rPr>
      <w:rFonts w:ascii="Verdana" w:hAnsi="Verdana"/>
      <w:szCs w:val="22"/>
      <w:lang w:eastAsia="de-DE"/>
    </w:rPr>
  </w:style>
  <w:style w:type="character" w:customStyle="1" w:styleId="SdraftZchn">
    <w:name w:val="S_draft Zchn"/>
    <w:link w:val="Sdraft"/>
    <w:rsid w:val="00E848AA"/>
    <w:rPr>
      <w:rFonts w:ascii="Verdana" w:hAnsi="Verdana"/>
      <w:b/>
      <w:sz w:val="16"/>
      <w:szCs w:val="16"/>
      <w:lang w:val="de-AT" w:eastAsia="de-DE"/>
    </w:rPr>
  </w:style>
  <w:style w:type="character" w:customStyle="1" w:styleId="Stext2Char">
    <w:name w:val="S_text 2 Char"/>
    <w:link w:val="Stext2"/>
    <w:locked/>
    <w:rsid w:val="00E848AA"/>
    <w:rPr>
      <w:rFonts w:ascii="Verdana" w:hAnsi="Verdana"/>
      <w:szCs w:val="22"/>
      <w:lang w:eastAsia="de-DE"/>
    </w:rPr>
  </w:style>
  <w:style w:type="paragraph" w:customStyle="1" w:styleId="Sheading1">
    <w:name w:val="S_heading 1"/>
    <w:next w:val="Normal"/>
    <w:uiPriority w:val="1"/>
    <w:qFormat/>
    <w:rsid w:val="00D47100"/>
    <w:pPr>
      <w:widowControl w:val="0"/>
      <w:numPr>
        <w:numId w:val="2"/>
      </w:numPr>
      <w:adjustRightInd w:val="0"/>
      <w:spacing w:before="120" w:after="60" w:line="280" w:lineRule="atLeast"/>
      <w:jc w:val="both"/>
      <w:textAlignment w:val="baseline"/>
    </w:pPr>
    <w:rPr>
      <w:rFonts w:ascii="Verdana" w:eastAsia="PMingLiU" w:hAnsi="Verdana"/>
      <w:b/>
      <w:szCs w:val="22"/>
      <w:lang w:val="de-AT" w:eastAsia="en-US"/>
    </w:rPr>
  </w:style>
  <w:style w:type="paragraph" w:customStyle="1" w:styleId="Sheading2">
    <w:name w:val="S_heading 2"/>
    <w:next w:val="Stext2"/>
    <w:uiPriority w:val="2"/>
    <w:qFormat/>
    <w:rsid w:val="00D47100"/>
    <w:pPr>
      <w:keepNext/>
      <w:numPr>
        <w:ilvl w:val="1"/>
        <w:numId w:val="2"/>
      </w:numPr>
      <w:suppressAutoHyphens/>
      <w:adjustRightInd w:val="0"/>
      <w:spacing w:before="120" w:after="60" w:line="280" w:lineRule="atLeast"/>
      <w:jc w:val="both"/>
      <w:textAlignment w:val="baseline"/>
      <w:outlineLvl w:val="2"/>
    </w:pPr>
    <w:rPr>
      <w:rFonts w:ascii="Verdana" w:eastAsia="PMingLiU" w:hAnsi="Verdana"/>
      <w:lang w:val="de-AT" w:eastAsia="de-DE"/>
    </w:rPr>
  </w:style>
  <w:style w:type="paragraph" w:customStyle="1" w:styleId="Stext3">
    <w:name w:val="S_text 3"/>
    <w:basedOn w:val="Stext2"/>
    <w:qFormat/>
    <w:rsid w:val="00D47100"/>
    <w:pPr>
      <w:tabs>
        <w:tab w:val="clear" w:pos="680"/>
        <w:tab w:val="left" w:pos="1531"/>
      </w:tabs>
      <w:ind w:left="1304"/>
    </w:pPr>
  </w:style>
  <w:style w:type="paragraph" w:customStyle="1" w:styleId="Sheading3">
    <w:name w:val="S_heading 3"/>
    <w:next w:val="Stext3"/>
    <w:link w:val="Sheading3ZchnZchn"/>
    <w:qFormat/>
    <w:rsid w:val="00D47100"/>
    <w:pPr>
      <w:keepNext/>
      <w:numPr>
        <w:ilvl w:val="2"/>
        <w:numId w:val="2"/>
      </w:numPr>
      <w:tabs>
        <w:tab w:val="num" w:pos="1531"/>
      </w:tabs>
      <w:suppressAutoHyphens/>
      <w:spacing w:before="120" w:after="60" w:line="280" w:lineRule="atLeast"/>
      <w:ind w:left="1531"/>
      <w:jc w:val="both"/>
      <w:outlineLvl w:val="2"/>
    </w:pPr>
    <w:rPr>
      <w:rFonts w:ascii="Verdana" w:hAnsi="Verdana"/>
      <w:lang w:eastAsia="en-US"/>
    </w:rPr>
  </w:style>
  <w:style w:type="character" w:customStyle="1" w:styleId="Sheading3ZchnZchn">
    <w:name w:val="S_heading 3 Zchn Zchn"/>
    <w:link w:val="Sheading3"/>
    <w:rsid w:val="00D47100"/>
    <w:rPr>
      <w:rFonts w:ascii="Verdana" w:hAnsi="Verdana"/>
      <w:lang w:eastAsia="en-US"/>
    </w:rPr>
  </w:style>
  <w:style w:type="paragraph" w:customStyle="1" w:styleId="Sheading4">
    <w:name w:val="S_heading 4"/>
    <w:next w:val="Normal"/>
    <w:uiPriority w:val="4"/>
    <w:qFormat/>
    <w:rsid w:val="00D47100"/>
    <w:pPr>
      <w:widowControl w:val="0"/>
      <w:numPr>
        <w:ilvl w:val="3"/>
        <w:numId w:val="2"/>
      </w:numPr>
      <w:tabs>
        <w:tab w:val="left" w:pos="1814"/>
      </w:tabs>
      <w:adjustRightInd w:val="0"/>
      <w:spacing w:before="120" w:after="60" w:line="280" w:lineRule="atLeast"/>
      <w:jc w:val="both"/>
      <w:textAlignment w:val="baseline"/>
    </w:pPr>
    <w:rPr>
      <w:rFonts w:ascii="Verdana" w:eastAsia="PMingLiU" w:hAnsi="Verdana"/>
      <w:szCs w:val="22"/>
      <w:lang w:val="de-AT" w:eastAsia="de-DE"/>
    </w:rPr>
  </w:style>
  <w:style w:type="paragraph" w:customStyle="1" w:styleId="Sheading5">
    <w:name w:val="S_heading 5"/>
    <w:next w:val="Normal"/>
    <w:uiPriority w:val="5"/>
    <w:qFormat/>
    <w:rsid w:val="00D47100"/>
    <w:pPr>
      <w:widowControl w:val="0"/>
      <w:numPr>
        <w:ilvl w:val="4"/>
        <w:numId w:val="2"/>
      </w:numPr>
      <w:adjustRightInd w:val="0"/>
      <w:spacing w:before="120" w:after="60" w:line="280" w:lineRule="atLeast"/>
      <w:jc w:val="both"/>
      <w:textAlignment w:val="baseline"/>
    </w:pPr>
    <w:rPr>
      <w:rFonts w:ascii="Verdana" w:eastAsia="PMingLiU" w:hAnsi="Verdana"/>
      <w:sz w:val="22"/>
      <w:szCs w:val="22"/>
      <w:lang w:val="de-AT" w:eastAsia="de-DE"/>
    </w:rPr>
  </w:style>
  <w:style w:type="character" w:customStyle="1" w:styleId="Bodytext0">
    <w:name w:val="Body text_"/>
    <w:link w:val="BodyText1"/>
    <w:rsid w:val="00202835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02835"/>
    <w:pPr>
      <w:widowControl/>
      <w:shd w:val="clear" w:color="auto" w:fill="FFFFFF"/>
      <w:autoSpaceDE/>
      <w:autoSpaceDN/>
      <w:adjustRightInd/>
      <w:spacing w:after="300" w:line="0" w:lineRule="atLeast"/>
      <w:jc w:val="both"/>
    </w:pPr>
    <w:rPr>
      <w:sz w:val="19"/>
      <w:szCs w:val="19"/>
      <w:lang w:val="en-GB" w:eastAsia="en-GB"/>
    </w:rPr>
  </w:style>
  <w:style w:type="paragraph" w:customStyle="1" w:styleId="BodyText5">
    <w:name w:val="Body Text5"/>
    <w:basedOn w:val="Normal"/>
    <w:rsid w:val="00202835"/>
    <w:pPr>
      <w:widowControl/>
      <w:shd w:val="clear" w:color="auto" w:fill="FFFFFF"/>
      <w:autoSpaceDE/>
      <w:autoSpaceDN/>
      <w:adjustRightInd/>
      <w:spacing w:line="0" w:lineRule="atLeast"/>
      <w:ind w:hanging="460"/>
    </w:pPr>
    <w:rPr>
      <w:rFonts w:ascii="Arial" w:eastAsia="Arial" w:hAnsi="Arial" w:cs="Arial"/>
      <w:color w:val="000000"/>
      <w:lang w:eastAsia="en-GB"/>
    </w:rPr>
  </w:style>
  <w:style w:type="character" w:customStyle="1" w:styleId="Bodytext11pt">
    <w:name w:val="Body text + 11 pt"/>
    <w:aliases w:val="Bold"/>
    <w:basedOn w:val="Bodytext0"/>
    <w:rsid w:val="00B61FC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il1tekst">
    <w:name w:val="stil_1tekst"/>
    <w:basedOn w:val="Normal"/>
    <w:rsid w:val="00296399"/>
    <w:pPr>
      <w:widowControl/>
      <w:autoSpaceDE/>
      <w:autoSpaceDN/>
      <w:adjustRightInd/>
      <w:ind w:left="525" w:right="525" w:firstLine="240"/>
      <w:jc w:val="both"/>
    </w:pPr>
    <w:rPr>
      <w:rFonts w:eastAsiaTheme="minorEastAsia"/>
      <w:sz w:val="24"/>
      <w:szCs w:val="24"/>
    </w:rPr>
  </w:style>
  <w:style w:type="paragraph" w:styleId="Revision">
    <w:name w:val="Revision"/>
    <w:hidden/>
    <w:uiPriority w:val="99"/>
    <w:semiHidden/>
    <w:rsid w:val="00766BBA"/>
    <w:rPr>
      <w:lang w:val="sr-Cyrl-CS" w:eastAsia="sr-Cyrl-CS"/>
    </w:rPr>
  </w:style>
  <w:style w:type="paragraph" w:styleId="EndnoteText">
    <w:name w:val="endnote text"/>
    <w:basedOn w:val="Normal"/>
    <w:link w:val="EndnoteTextChar"/>
    <w:semiHidden/>
    <w:unhideWhenUsed/>
    <w:rsid w:val="00AA4D16"/>
  </w:style>
  <w:style w:type="character" w:customStyle="1" w:styleId="EndnoteTextChar">
    <w:name w:val="Endnote Text Char"/>
    <w:basedOn w:val="DefaultParagraphFont"/>
    <w:link w:val="EndnoteText"/>
    <w:semiHidden/>
    <w:rsid w:val="00AA4D16"/>
    <w:rPr>
      <w:lang w:val="sr-Cyrl-CS" w:eastAsia="sr-Cyrl-CS"/>
    </w:rPr>
  </w:style>
  <w:style w:type="character" w:styleId="EndnoteReference">
    <w:name w:val="endnote reference"/>
    <w:basedOn w:val="DefaultParagraphFont"/>
    <w:semiHidden/>
    <w:unhideWhenUsed/>
    <w:rsid w:val="00AA4D16"/>
    <w:rPr>
      <w:vertAlign w:val="superscript"/>
    </w:rPr>
  </w:style>
  <w:style w:type="paragraph" w:customStyle="1" w:styleId="ZFootnoteText">
    <w:name w:val="Z_Footnote Text"/>
    <w:basedOn w:val="Normal"/>
    <w:link w:val="FootnoteReference"/>
    <w:uiPriority w:val="17"/>
    <w:rsid w:val="00364E5E"/>
    <w:pPr>
      <w:widowControl/>
      <w:autoSpaceDE/>
      <w:autoSpaceDN/>
      <w:adjustRightInd/>
      <w:spacing w:after="160" w:line="240" w:lineRule="exact"/>
    </w:pPr>
    <w:rPr>
      <w:vertAlign w:val="superscript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3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6114-0E6E-422A-8B48-19A3CBA2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01 - 4/1</vt:lpstr>
    </vt:vector>
  </TitlesOfParts>
  <Company>C</Company>
  <LinksUpToDate>false</LinksUpToDate>
  <CharactersWithSpaces>2284</CharactersWithSpaces>
  <SharedDoc>false</SharedDoc>
  <HLinks>
    <vt:vector size="24" baseType="variant">
      <vt:variant>
        <vt:i4>8060972</vt:i4>
      </vt:variant>
      <vt:variant>
        <vt:i4>9</vt:i4>
      </vt:variant>
      <vt:variant>
        <vt:i4>0</vt:i4>
      </vt:variant>
      <vt:variant>
        <vt:i4>5</vt:i4>
      </vt:variant>
      <vt:variant>
        <vt:lpwstr>http://www.azzk.me/</vt:lpwstr>
      </vt:variant>
      <vt:variant>
        <vt:lpwstr/>
      </vt:variant>
      <vt:variant>
        <vt:i4>4390948</vt:i4>
      </vt:variant>
      <vt:variant>
        <vt:i4>6</vt:i4>
      </vt:variant>
      <vt:variant>
        <vt:i4>0</vt:i4>
      </vt:variant>
      <vt:variant>
        <vt:i4>5</vt:i4>
      </vt:variant>
      <vt:variant>
        <vt:lpwstr>mailto:zastita.konkurencije@azzk.me</vt:lpwstr>
      </vt:variant>
      <vt:variant>
        <vt:lpwstr/>
      </vt:variant>
      <vt:variant>
        <vt:i4>8060972</vt:i4>
      </vt:variant>
      <vt:variant>
        <vt:i4>3</vt:i4>
      </vt:variant>
      <vt:variant>
        <vt:i4>0</vt:i4>
      </vt:variant>
      <vt:variant>
        <vt:i4>5</vt:i4>
      </vt:variant>
      <vt:variant>
        <vt:lpwstr>http://www.azzk.me/</vt:lpwstr>
      </vt:variant>
      <vt:variant>
        <vt:lpwstr/>
      </vt:variant>
      <vt:variant>
        <vt:i4>4390948</vt:i4>
      </vt:variant>
      <vt:variant>
        <vt:i4>0</vt:i4>
      </vt:variant>
      <vt:variant>
        <vt:i4>0</vt:i4>
      </vt:variant>
      <vt:variant>
        <vt:i4>5</vt:i4>
      </vt:variant>
      <vt:variant>
        <vt:lpwstr>mailto:zastita.konkurencije@azzk.me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01 - 4/1</dc:title>
  <dc:subject/>
  <dc:creator>Radovan Ognjenović</dc:creator>
  <cp:keywords/>
  <dc:description/>
  <cp:lastModifiedBy>Luka</cp:lastModifiedBy>
  <cp:revision>7</cp:revision>
  <cp:lastPrinted>2024-09-16T11:12:00Z</cp:lastPrinted>
  <dcterms:created xsi:type="dcterms:W3CDTF">2024-09-25T07:24:00Z</dcterms:created>
  <dcterms:modified xsi:type="dcterms:W3CDTF">2024-10-22T08:27:00Z</dcterms:modified>
</cp:coreProperties>
</file>